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008C6" w:rsidRDefault="00E34F57" w:rsidP="0010149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8442021</wp:posOffset>
                </wp:positionH>
                <wp:positionV relativeFrom="paragraph">
                  <wp:posOffset>-630058</wp:posOffset>
                </wp:positionV>
                <wp:extent cx="826936" cy="389614"/>
                <wp:effectExtent l="0" t="0" r="11430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936" cy="3896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34F57" w:rsidRPr="00E34F57" w:rsidRDefault="002E6FC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เอกสาร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64.75pt;margin-top:-49.6pt;width:65.1pt;height: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" fillcolor="white [3201]" strokeweight=".5pt">
                <v:textbox>
                  <w:txbxContent>
                    <w:p w:rsidR="00E34F57" w:rsidRPr="00E34F57" w:rsidRDefault="002E6FC9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เอกสาร 1</w:t>
                      </w:r>
                    </w:p>
                  </w:txbxContent>
                </v:textbox>
              </v:shape>
            </w:pict>
          </mc:Fallback>
        </mc:AlternateContent>
      </w:r>
      <w:r w:rsidR="00EC5E93">
        <w:rPr>
          <w:rFonts w:ascii="TH SarabunPSK" w:hAnsi="TH SarabunPSK" w:cs="TH SarabunPSK" w:hint="cs"/>
          <w:b/>
          <w:bCs/>
          <w:sz w:val="36"/>
          <w:szCs w:val="36"/>
          <w:cs/>
        </w:rPr>
        <w:t>เ</w:t>
      </w:r>
      <w:r w:rsidR="008E5CB1" w:rsidRPr="00DA47C7">
        <w:rPr>
          <w:rFonts w:ascii="TH SarabunPSK" w:hAnsi="TH SarabunPSK" w:cs="TH SarabunPSK" w:hint="cs"/>
          <w:b/>
          <w:bCs/>
          <w:sz w:val="36"/>
          <w:szCs w:val="36"/>
          <w:cs/>
        </w:rPr>
        <w:t>อกสารประกอบการเบิกจ่าย</w:t>
      </w:r>
    </w:p>
    <w:p w:rsidR="00336019" w:rsidRPr="00F91C13" w:rsidRDefault="00886508" w:rsidP="00F91C13">
      <w:pPr>
        <w:pStyle w:val="a8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เอกสารประกอบการยืมเงิน</w:t>
      </w:r>
    </w:p>
    <w:tbl>
      <w:tblPr>
        <w:tblStyle w:val="a3"/>
        <w:tblW w:w="15168" w:type="dxa"/>
        <w:tblInd w:w="-572" w:type="dxa"/>
        <w:tblLook w:val="04A0" w:firstRow="1" w:lastRow="0" w:firstColumn="1" w:lastColumn="0" w:noHBand="0" w:noVBand="1"/>
      </w:tblPr>
      <w:tblGrid>
        <w:gridCol w:w="5387"/>
        <w:gridCol w:w="2197"/>
        <w:gridCol w:w="5599"/>
        <w:gridCol w:w="1985"/>
      </w:tblGrid>
      <w:tr w:rsidR="004B7769" w:rsidTr="006817A4">
        <w:tc>
          <w:tcPr>
            <w:tcW w:w="7584" w:type="dxa"/>
            <w:gridSpan w:val="2"/>
            <w:shd w:val="clear" w:color="auto" w:fill="9CC2E5" w:themeFill="accent1" w:themeFillTint="99"/>
          </w:tcPr>
          <w:p w:rsidR="004B7769" w:rsidRDefault="004B7769" w:rsidP="001014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เดินทางไปราชการ</w:t>
            </w:r>
          </w:p>
        </w:tc>
        <w:tc>
          <w:tcPr>
            <w:tcW w:w="7584" w:type="dxa"/>
            <w:gridSpan w:val="2"/>
            <w:shd w:val="clear" w:color="auto" w:fill="DEEAF6" w:themeFill="accent1" w:themeFillTint="33"/>
          </w:tcPr>
          <w:p w:rsidR="004B7769" w:rsidRPr="005F2CE9" w:rsidRDefault="004B7769" w:rsidP="001014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ดำเนินโครงการฝึกอบรม</w:t>
            </w:r>
          </w:p>
        </w:tc>
      </w:tr>
      <w:tr w:rsidR="004B7769" w:rsidTr="00956833">
        <w:tc>
          <w:tcPr>
            <w:tcW w:w="5387" w:type="dxa"/>
          </w:tcPr>
          <w:p w:rsidR="009B5880" w:rsidRDefault="009B5880" w:rsidP="009B5880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7769" w:rsidRDefault="00956833" w:rsidP="00956833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บันทึกขอยืมเงิน</w:t>
            </w:r>
          </w:p>
          <w:p w:rsidR="00956833" w:rsidRDefault="00956833" w:rsidP="00956833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สัญญายืมเงิน</w:t>
            </w:r>
          </w:p>
          <w:p w:rsidR="00956833" w:rsidRDefault="00956833" w:rsidP="00956833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ประมาณการค่าใช้จ่าย</w:t>
            </w:r>
          </w:p>
          <w:p w:rsidR="00956833" w:rsidRDefault="00956833" w:rsidP="00956833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  <w:r w:rsidR="00533AA5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</w:t>
            </w:r>
            <w:r w:rsidR="009B5880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เดินทางไปราชการ</w:t>
            </w:r>
          </w:p>
          <w:p w:rsidR="009B5880" w:rsidRPr="00CA09B1" w:rsidRDefault="009B5880" w:rsidP="009B5880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9B5880" w:rsidRDefault="009B5880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7769" w:rsidRDefault="00533AA5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33AA5" w:rsidRDefault="00533AA5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533AA5" w:rsidRDefault="00533AA5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533AA5" w:rsidRDefault="00533AA5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33AA5" w:rsidRPr="00D11B6E" w:rsidRDefault="00533AA5" w:rsidP="00956833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4B7769" w:rsidRDefault="004B7769" w:rsidP="000E3A9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27F2" w:rsidRDefault="005327F2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บันทึกขอยืมเงิน</w:t>
            </w:r>
          </w:p>
          <w:p w:rsidR="005327F2" w:rsidRDefault="0014451B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สัญญายืมเงิน</w:t>
            </w:r>
          </w:p>
          <w:p w:rsidR="0014451B" w:rsidRDefault="0014451B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ประมาณการค่าใช้จ่าย</w:t>
            </w:r>
          </w:p>
          <w:p w:rsidR="0014451B" w:rsidRDefault="0014451B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ตารางการฝึกอบรม</w:t>
            </w:r>
          </w:p>
          <w:p w:rsidR="0014451B" w:rsidRDefault="0014451B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รายชื่อเจ้าหน้าที่โครงการ</w:t>
            </w:r>
          </w:p>
          <w:p w:rsidR="0014451B" w:rsidRDefault="00685726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บันทึกขออนุมัติดำเนินการตามโครงการ</w:t>
            </w:r>
          </w:p>
          <w:p w:rsidR="00685726" w:rsidRDefault="00685726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บันทึกขออนุมัติโครงการและโครงการ</w:t>
            </w:r>
          </w:p>
          <w:p w:rsidR="00685726" w:rsidRPr="00D11B6E" w:rsidRDefault="00207459" w:rsidP="005327F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1985" w:type="dxa"/>
          </w:tcPr>
          <w:p w:rsidR="004B7769" w:rsidRDefault="004B7769" w:rsidP="00956833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6DA2" w:rsidRDefault="00AA6DA2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A6DA2" w:rsidRDefault="00AA6DA2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AA6DA2" w:rsidRDefault="00AA6DA2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AA6DA2" w:rsidRDefault="00AA6DA2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C8433E">
              <w:rPr>
                <w:rFonts w:ascii="TH SarabunPSK" w:hAnsi="TH SarabunPSK" w:cs="TH SarabunPSK" w:hint="cs"/>
                <w:sz w:val="32"/>
                <w:szCs w:val="32"/>
                <w:cs/>
              </w:rPr>
              <w:t>1 ฉบับ</w:t>
            </w:r>
          </w:p>
          <w:p w:rsidR="00C8433E" w:rsidRDefault="00C8433E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C8433E" w:rsidRDefault="00C8433E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7E6CDD" w:rsidRDefault="007E6CDD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207459" w:rsidRDefault="0083232F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7E6CDD" w:rsidRPr="00AA6DA2" w:rsidRDefault="007E6CDD" w:rsidP="00AA6DA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231" w:rsidTr="001E2CAA">
        <w:tc>
          <w:tcPr>
            <w:tcW w:w="7584" w:type="dxa"/>
            <w:gridSpan w:val="2"/>
            <w:shd w:val="clear" w:color="auto" w:fill="DEEAF6" w:themeFill="accent1" w:themeFillTint="33"/>
          </w:tcPr>
          <w:p w:rsidR="00370231" w:rsidRPr="00370231" w:rsidRDefault="001E2CAA" w:rsidP="00533AA5">
            <w:pPr>
              <w:pStyle w:val="a8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ดำเนินโครงการจัดงาน</w:t>
            </w:r>
          </w:p>
        </w:tc>
        <w:tc>
          <w:tcPr>
            <w:tcW w:w="7584" w:type="dxa"/>
            <w:gridSpan w:val="2"/>
            <w:shd w:val="clear" w:color="auto" w:fill="9CC2E5" w:themeFill="accent1" w:themeFillTint="99"/>
          </w:tcPr>
          <w:p w:rsidR="00370231" w:rsidRPr="001E2CAA" w:rsidRDefault="001E2CAA" w:rsidP="00956833">
            <w:pPr>
              <w:pStyle w:val="a8"/>
              <w:ind w:left="5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2C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ดำเนินการประชุม</w:t>
            </w:r>
          </w:p>
        </w:tc>
      </w:tr>
      <w:tr w:rsidR="008519C8" w:rsidTr="00956833">
        <w:tc>
          <w:tcPr>
            <w:tcW w:w="5387" w:type="dxa"/>
          </w:tcPr>
          <w:p w:rsidR="008519C8" w:rsidRDefault="008519C8" w:rsidP="008519C8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บันทึกขอยืมเงิน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สัญญายืมเงิน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ประมาณการค่าใช้จ่าย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กำหนดการจัดงาน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รายชื่อเจ้าหน้าที่โครงการ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บันทึกขออนุมัติดำเนินการตามโครงการ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บันทึกขออนุมัติโครงการและโครงการ</w:t>
            </w:r>
          </w:p>
          <w:p w:rsidR="008519C8" w:rsidRPr="00D11B6E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2197" w:type="dxa"/>
          </w:tcPr>
          <w:p w:rsidR="008519C8" w:rsidRDefault="008519C8" w:rsidP="008519C8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Pr="008519C8" w:rsidRDefault="008519C8" w:rsidP="008519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8519C8" w:rsidRDefault="008519C8" w:rsidP="008519C8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บันทึกขอยืมเงิน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สัญญายืมเงิน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ประมาณการค่าใช้จ่าย</w:t>
            </w:r>
          </w:p>
          <w:p w:rsidR="008519C8" w:rsidRDefault="002A4E94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วาระการประชุม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รายชื่อเจ้าหน้าที่โครงการ</w:t>
            </w:r>
          </w:p>
          <w:p w:rsidR="008519C8" w:rsidRDefault="008519C8" w:rsidP="008519C8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บันทึกขออนุมัติดำเนินการ</w:t>
            </w:r>
            <w:r w:rsidR="002A4E9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</w:t>
            </w:r>
          </w:p>
          <w:p w:rsidR="008519C8" w:rsidRPr="00D11B6E" w:rsidRDefault="008519C8" w:rsidP="002A4E94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8519C8" w:rsidRDefault="008519C8" w:rsidP="008519C8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Default="008519C8" w:rsidP="008519C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519C8" w:rsidRPr="00AA6DA2" w:rsidRDefault="008519C8" w:rsidP="002A4E94">
            <w:pPr>
              <w:pStyle w:val="a8"/>
              <w:ind w:left="3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2FB1" w:rsidRDefault="00273F12" w:rsidP="006C2F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D589E2" wp14:editId="2517717B">
                <wp:simplePos x="0" y="0"/>
                <wp:positionH relativeFrom="column">
                  <wp:posOffset>8444286</wp:posOffset>
                </wp:positionH>
                <wp:positionV relativeFrom="paragraph">
                  <wp:posOffset>-573129</wp:posOffset>
                </wp:positionV>
                <wp:extent cx="826936" cy="389614"/>
                <wp:effectExtent l="0" t="0" r="11430" b="1079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936" cy="3896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73F12" w:rsidRPr="00E34F57" w:rsidRDefault="002E6FC9" w:rsidP="00273F1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เอกสาร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2D589E2" id="Text Box 3" o:spid="_x0000_s1027" type="#_x0000_t202" style="position:absolute;left:0;text-align:left;margin-left:664.9pt;margin-top:-45.15pt;width:65.1pt;height:3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" fillcolor="window" strokeweight=".5pt">
                <v:textbox>
                  <w:txbxContent>
                    <w:p w:rsidR="00273F12" w:rsidRPr="00E34F57" w:rsidRDefault="002E6FC9" w:rsidP="00273F12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เอกสาร 1</w:t>
                      </w:r>
                    </w:p>
                  </w:txbxContent>
                </v:textbox>
              </v:shape>
            </w:pict>
          </mc:Fallback>
        </mc:AlternateContent>
      </w:r>
      <w:r w:rsidR="006C2FB1" w:rsidRPr="00DA47C7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เอกสารประกอบการเบิกจ่าย</w:t>
      </w:r>
    </w:p>
    <w:p w:rsidR="006C2FB1" w:rsidRPr="006C2FB1" w:rsidRDefault="00E9055A" w:rsidP="006C2FB1">
      <w:pPr>
        <w:pStyle w:val="a8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6C2FB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เอกสารประกอบการส่งใช้คืนเงินยืม</w:t>
      </w:r>
    </w:p>
    <w:tbl>
      <w:tblPr>
        <w:tblStyle w:val="a3"/>
        <w:tblW w:w="15168" w:type="dxa"/>
        <w:tblInd w:w="-572" w:type="dxa"/>
        <w:tblLook w:val="04A0" w:firstRow="1" w:lastRow="0" w:firstColumn="1" w:lastColumn="0" w:noHBand="0" w:noVBand="1"/>
      </w:tblPr>
      <w:tblGrid>
        <w:gridCol w:w="5387"/>
        <w:gridCol w:w="2197"/>
        <w:gridCol w:w="5599"/>
        <w:gridCol w:w="1985"/>
      </w:tblGrid>
      <w:tr w:rsidR="00E9055A" w:rsidTr="00E307FD">
        <w:tc>
          <w:tcPr>
            <w:tcW w:w="7584" w:type="dxa"/>
            <w:gridSpan w:val="2"/>
            <w:shd w:val="clear" w:color="auto" w:fill="9CC2E5" w:themeFill="accent1" w:themeFillTint="99"/>
          </w:tcPr>
          <w:p w:rsidR="00E9055A" w:rsidRDefault="00E9055A" w:rsidP="00E307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เดินทางไปราชการ</w:t>
            </w:r>
          </w:p>
        </w:tc>
        <w:tc>
          <w:tcPr>
            <w:tcW w:w="7584" w:type="dxa"/>
            <w:gridSpan w:val="2"/>
            <w:shd w:val="clear" w:color="auto" w:fill="DEEAF6" w:themeFill="accent1" w:themeFillTint="33"/>
          </w:tcPr>
          <w:p w:rsidR="00E9055A" w:rsidRPr="005F2CE9" w:rsidRDefault="00E9055A" w:rsidP="00E307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ดำเนินโครงการฝึกอบรม</w:t>
            </w:r>
          </w:p>
        </w:tc>
      </w:tr>
      <w:tr w:rsidR="00E9055A" w:rsidTr="00E307FD">
        <w:tc>
          <w:tcPr>
            <w:tcW w:w="5387" w:type="dxa"/>
          </w:tcPr>
          <w:p w:rsidR="00E9055A" w:rsidRDefault="00E9055A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Default="00E9055A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  <w:r w:rsidR="004149D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</w:t>
            </w:r>
            <w:r w:rsidR="00242B42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</w:t>
            </w:r>
            <w:r w:rsidR="004149DA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ใช้คืนเงินยืม</w:t>
            </w:r>
          </w:p>
          <w:p w:rsidR="00E9055A" w:rsidRDefault="004149DA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</w:t>
            </w:r>
            <w:r w:rsidR="00D436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11CC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</w:p>
          <w:p w:rsidR="00D436A6" w:rsidRDefault="00D436A6" w:rsidP="00D436A6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11C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11CC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รายงานการเดินทาง</w:t>
            </w:r>
          </w:p>
          <w:p w:rsidR="00C11CC3" w:rsidRDefault="006D06EC" w:rsidP="00D436A6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A61C71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ใบรับรองแทนใบเสร็จรับเงิน</w:t>
            </w:r>
          </w:p>
          <w:p w:rsidR="00A61C71" w:rsidRDefault="00A61C71" w:rsidP="00D436A6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85145E" w:rsidRPr="0085145E" w:rsidRDefault="0085145E" w:rsidP="0085145E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ใบเสร็จคืนเงิน กรณีมีเงินเหลือจ่าย (สีเหลือง)</w:t>
            </w:r>
          </w:p>
          <w:p w:rsidR="00E9055A" w:rsidRDefault="00E9055A" w:rsidP="002A1A35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Default="00E9055A" w:rsidP="002A1A35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Pr="00CA09B1" w:rsidRDefault="00E9055A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E9055A" w:rsidRDefault="00E9055A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Default="00E9055A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E9055A" w:rsidRDefault="008B7101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96138D" w:rsidRDefault="0096138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138D" w:rsidRDefault="0096138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138D" w:rsidRDefault="0096138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138D" w:rsidRDefault="0096138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E9055A" w:rsidRDefault="00E9055A" w:rsidP="002A1A35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9055A" w:rsidRPr="00D11B6E" w:rsidRDefault="00E9055A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E9055A" w:rsidRDefault="00E9055A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Default="00242B42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บันทึกส่งหลักฐานใช้คืนเงินยืม</w:t>
            </w:r>
          </w:p>
          <w:p w:rsidR="00E9055A" w:rsidRDefault="00242B42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งบหน้าสรุปค่าใช้จ่าย</w:t>
            </w:r>
          </w:p>
          <w:p w:rsidR="00E9055A" w:rsidRDefault="00242B42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67156D" w:rsidRDefault="0067156D" w:rsidP="0067156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67156D" w:rsidRDefault="0067156D" w:rsidP="0067156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ใบสำคัญรับเงิน</w:t>
            </w:r>
          </w:p>
          <w:p w:rsidR="0067156D" w:rsidRDefault="0067156D" w:rsidP="0067156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E9055A" w:rsidRDefault="00CE338B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ใบลงทะเบียน</w:t>
            </w:r>
          </w:p>
          <w:p w:rsidR="00E9055A" w:rsidRDefault="002D7326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ใบเสร็จคืนเงิน กรณีมีเงินเหลือจ่าย (สีเหลือง)</w:t>
            </w:r>
          </w:p>
          <w:p w:rsidR="00E9055A" w:rsidRPr="00D11B6E" w:rsidRDefault="00E9055A" w:rsidP="0067156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E9055A" w:rsidRDefault="00E9055A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055A" w:rsidRDefault="00E9055A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E9055A" w:rsidRDefault="00E9055A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67156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ฉบับ</w:t>
            </w:r>
          </w:p>
          <w:p w:rsidR="00E9055A" w:rsidRDefault="00E9055A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67156D">
              <w:rPr>
                <w:rFonts w:ascii="TH SarabunPSK" w:hAnsi="TH SarabunPSK" w:cs="TH SarabunPSK" w:hint="cs"/>
                <w:sz w:val="32"/>
                <w:szCs w:val="32"/>
                <w:cs/>
              </w:rPr>
              <w:t>1 ชุด</w:t>
            </w:r>
          </w:p>
          <w:p w:rsidR="00E9055A" w:rsidRDefault="00E9055A" w:rsidP="00D75BF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338B" w:rsidRDefault="00CE338B" w:rsidP="00D75BF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338B" w:rsidRDefault="00CE338B" w:rsidP="00D75BF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338B" w:rsidRDefault="00CE338B" w:rsidP="00D75BF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2D7326" w:rsidRPr="00AA6DA2" w:rsidRDefault="006856E0" w:rsidP="00D75BF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</w:tc>
      </w:tr>
      <w:tr w:rsidR="00E9055A" w:rsidTr="00E307FD">
        <w:tc>
          <w:tcPr>
            <w:tcW w:w="7584" w:type="dxa"/>
            <w:gridSpan w:val="2"/>
            <w:shd w:val="clear" w:color="auto" w:fill="DEEAF6" w:themeFill="accent1" w:themeFillTint="33"/>
          </w:tcPr>
          <w:p w:rsidR="00E9055A" w:rsidRPr="00370231" w:rsidRDefault="00E9055A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ดำเนินโครงการจัดงาน</w:t>
            </w:r>
          </w:p>
        </w:tc>
        <w:tc>
          <w:tcPr>
            <w:tcW w:w="7584" w:type="dxa"/>
            <w:gridSpan w:val="2"/>
            <w:shd w:val="clear" w:color="auto" w:fill="9CC2E5" w:themeFill="accent1" w:themeFillTint="99"/>
          </w:tcPr>
          <w:p w:rsidR="00E9055A" w:rsidRPr="001E2CAA" w:rsidRDefault="00E9055A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2C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ดำเนินการประชุม</w:t>
            </w:r>
          </w:p>
        </w:tc>
      </w:tr>
      <w:tr w:rsidR="00FF1702" w:rsidTr="00E307FD">
        <w:tc>
          <w:tcPr>
            <w:tcW w:w="5387" w:type="dxa"/>
          </w:tcPr>
          <w:p w:rsidR="00FF1702" w:rsidRDefault="00FF1702" w:rsidP="00FF1702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บันทึกส่งหลักฐานใช้คืนเงินยืม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งบหน้าสรุปค่าใช้จ่าย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FF1702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FF1702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ใบสำคัญรับเงิน</w:t>
            </w:r>
          </w:p>
          <w:p w:rsidR="00FF1702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ใบลงทะเบียน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ใบเสร็จคืนเงิน กรณีมีเงินเหลือจ่าย (สีเหลือง)</w:t>
            </w:r>
          </w:p>
          <w:p w:rsidR="00FF1702" w:rsidRPr="00D11B6E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FF1702" w:rsidRDefault="00FF1702" w:rsidP="00FF1702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FF1702" w:rsidRPr="00AA6DA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</w:tc>
        <w:tc>
          <w:tcPr>
            <w:tcW w:w="5599" w:type="dxa"/>
          </w:tcPr>
          <w:p w:rsidR="00FF1702" w:rsidRDefault="00FF1702" w:rsidP="00FF1702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บันทึกส่งหลักฐานใช้คืนเงินยืม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งบหน้าสรุปค่าใช้จ่าย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FF1702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ใบสำคัญรับเงิน</w:t>
            </w:r>
          </w:p>
          <w:p w:rsidR="00FF1702" w:rsidRDefault="00FF1702" w:rsidP="00FF1702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ใบลงทะเบียน</w:t>
            </w:r>
          </w:p>
          <w:p w:rsidR="00FF1702" w:rsidRDefault="00FF1702" w:rsidP="00FF1702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ใบเสร็จคืนเงิน กรณีมีเงินเหลือจ่าย (สีเหลือง)</w:t>
            </w:r>
          </w:p>
          <w:p w:rsidR="00FF1702" w:rsidRPr="00AC5B85" w:rsidRDefault="00AC5B85" w:rsidP="00AC5B85">
            <w:pPr>
              <w:pStyle w:val="a8"/>
              <w:numPr>
                <w:ilvl w:val="0"/>
                <w:numId w:val="6"/>
              </w:numPr>
              <w:ind w:left="247" w:hanging="24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รายงานว</w:t>
            </w:r>
            <w:r w:rsidR="004C2235">
              <w:rPr>
                <w:rFonts w:ascii="TH SarabunPSK" w:hAnsi="TH SarabunPSK" w:cs="TH SarabunPSK" w:hint="cs"/>
                <w:sz w:val="32"/>
                <w:szCs w:val="32"/>
                <w:cs/>
              </w:rPr>
              <w:t>าระประชุม</w:t>
            </w:r>
          </w:p>
        </w:tc>
        <w:tc>
          <w:tcPr>
            <w:tcW w:w="1985" w:type="dxa"/>
          </w:tcPr>
          <w:p w:rsidR="00FF1702" w:rsidRDefault="00FF1702" w:rsidP="00FF1702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Pr="00317856" w:rsidRDefault="00FF1702" w:rsidP="003178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FF1702" w:rsidRDefault="00FF1702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306714" w:rsidRPr="00AA6DA2" w:rsidRDefault="00306714" w:rsidP="00FF1702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</w:tc>
      </w:tr>
    </w:tbl>
    <w:p w:rsidR="006C2FB1" w:rsidRDefault="00E34F57" w:rsidP="006C2F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CC55DA" wp14:editId="050654E1">
                <wp:simplePos x="0" y="0"/>
                <wp:positionH relativeFrom="column">
                  <wp:posOffset>8348869</wp:posOffset>
                </wp:positionH>
                <wp:positionV relativeFrom="paragraph">
                  <wp:posOffset>-545272</wp:posOffset>
                </wp:positionV>
                <wp:extent cx="826936" cy="389614"/>
                <wp:effectExtent l="0" t="0" r="11430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936" cy="3896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34F57" w:rsidRPr="00E34F57" w:rsidRDefault="002E6FC9" w:rsidP="00E34F5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เอกสาร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7CC55DA" id="Text Box 2" o:spid="_x0000_s1028" type="#_x0000_t202" style="position:absolute;left:0;text-align:left;margin-left:657.4pt;margin-top:-42.95pt;width:65.1pt;height:3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" fillcolor="window" strokeweight=".5pt">
                <v:textbox>
                  <w:txbxContent>
                    <w:p w:rsidR="00E34F57" w:rsidRPr="00E34F57" w:rsidRDefault="002E6FC9" w:rsidP="00E34F57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เอกสาร 2</w:t>
                      </w:r>
                    </w:p>
                  </w:txbxContent>
                </v:textbox>
              </v:shape>
            </w:pict>
          </mc:Fallback>
        </mc:AlternateContent>
      </w:r>
      <w:r w:rsidR="006C2FB1" w:rsidRPr="00DA47C7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เอกสารประกอบการเบิกจ่าย</w:t>
      </w:r>
    </w:p>
    <w:p w:rsidR="00336019" w:rsidRDefault="00336019" w:rsidP="0010149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2174E" w:rsidRPr="00F91C13" w:rsidRDefault="00D2174E" w:rsidP="00D2174E">
      <w:pPr>
        <w:pStyle w:val="a8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</w:t>
      </w:r>
      <w:r w:rsidR="00565B8D">
        <w:rPr>
          <w:rFonts w:ascii="TH SarabunPSK" w:hAnsi="TH SarabunPSK" w:cs="TH SarabunPSK" w:hint="cs"/>
          <w:b/>
          <w:bCs/>
          <w:sz w:val="36"/>
          <w:szCs w:val="36"/>
          <w:cs/>
        </w:rPr>
        <w:t>ขอเบิกค่าใช้จ่ายต่าง ๆ (กรณีไม่ได้ยืมเงิน)</w:t>
      </w:r>
    </w:p>
    <w:tbl>
      <w:tblPr>
        <w:tblStyle w:val="a3"/>
        <w:tblW w:w="15168" w:type="dxa"/>
        <w:tblInd w:w="-572" w:type="dxa"/>
        <w:tblLook w:val="04A0" w:firstRow="1" w:lastRow="0" w:firstColumn="1" w:lastColumn="0" w:noHBand="0" w:noVBand="1"/>
      </w:tblPr>
      <w:tblGrid>
        <w:gridCol w:w="5387"/>
        <w:gridCol w:w="2197"/>
        <w:gridCol w:w="5599"/>
        <w:gridCol w:w="1985"/>
      </w:tblGrid>
      <w:tr w:rsidR="00D2174E" w:rsidTr="00E307FD">
        <w:tc>
          <w:tcPr>
            <w:tcW w:w="7584" w:type="dxa"/>
            <w:gridSpan w:val="2"/>
            <w:shd w:val="clear" w:color="auto" w:fill="9CC2E5" w:themeFill="accent1" w:themeFillTint="99"/>
          </w:tcPr>
          <w:p w:rsidR="00D2174E" w:rsidRDefault="00D2174E" w:rsidP="00E307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เดินทางไปราชการ</w:t>
            </w:r>
          </w:p>
        </w:tc>
        <w:tc>
          <w:tcPr>
            <w:tcW w:w="7584" w:type="dxa"/>
            <w:gridSpan w:val="2"/>
            <w:shd w:val="clear" w:color="auto" w:fill="DEEAF6" w:themeFill="accent1" w:themeFillTint="33"/>
          </w:tcPr>
          <w:p w:rsidR="00580916" w:rsidRPr="005F2CE9" w:rsidRDefault="00580916" w:rsidP="005809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ค่าลงทะเบียนฝึกอบรม</w:t>
            </w:r>
          </w:p>
        </w:tc>
      </w:tr>
      <w:tr w:rsidR="00D2174E" w:rsidTr="00E307FD">
        <w:tc>
          <w:tcPr>
            <w:tcW w:w="5387" w:type="dxa"/>
          </w:tcPr>
          <w:p w:rsidR="00D2174E" w:rsidRDefault="00D2174E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</w:t>
            </w:r>
            <w:r w:rsidR="00736F0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ขอเบิกเงิน</w:t>
            </w:r>
          </w:p>
          <w:p w:rsidR="00D2174E" w:rsidRDefault="00D2174E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</w:p>
          <w:p w:rsidR="00D2174E" w:rsidRDefault="00D2174E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รายงานการเดินทาง</w:t>
            </w:r>
          </w:p>
          <w:p w:rsidR="00D2174E" w:rsidRDefault="00D2174E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ใบรับรองแทนใบเสร็จรับเงิน</w:t>
            </w:r>
          </w:p>
          <w:p w:rsidR="00D2174E" w:rsidRDefault="00D2174E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D2174E" w:rsidRPr="00385817" w:rsidRDefault="00580916" w:rsidP="00385817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บันทึกขออนุมัติไปราชการ</w:t>
            </w:r>
          </w:p>
        </w:tc>
        <w:tc>
          <w:tcPr>
            <w:tcW w:w="2197" w:type="dxa"/>
          </w:tcPr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D2174E" w:rsidRPr="00385817" w:rsidRDefault="00D2174E" w:rsidP="003858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D2174E" w:rsidRDefault="00D2174E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</w:t>
            </w:r>
            <w:r w:rsidR="0058091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ขอเบิกเงิน</w:t>
            </w:r>
          </w:p>
          <w:p w:rsidR="00D2174E" w:rsidRDefault="00D2174E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D2174E" w:rsidRDefault="00D2174E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D2174E" w:rsidRDefault="00D2174E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  <w:r w:rsidR="00A71E1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ค่าลงทะเบียน</w:t>
            </w:r>
          </w:p>
          <w:p w:rsidR="00D2174E" w:rsidRDefault="0090550D" w:rsidP="0090550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บันทึกขออนุมัติเบิกค่าลงทะเบียน</w:t>
            </w:r>
          </w:p>
          <w:p w:rsidR="0090550D" w:rsidRPr="00D11B6E" w:rsidRDefault="000E6188" w:rsidP="0090550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รายละเอียดโครงการที่เข้าฝึกอบรม</w:t>
            </w:r>
          </w:p>
        </w:tc>
        <w:tc>
          <w:tcPr>
            <w:tcW w:w="1985" w:type="dxa"/>
          </w:tcPr>
          <w:p w:rsidR="00D2174E" w:rsidRDefault="00D2174E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D2174E" w:rsidRDefault="00D2174E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D2174E" w:rsidRDefault="00D2174E" w:rsidP="009055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550D" w:rsidRPr="0090550D" w:rsidRDefault="0090550D" w:rsidP="009055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74E" w:rsidRDefault="00D2174E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D2174E" w:rsidRPr="00AA6DA2" w:rsidRDefault="00D2174E" w:rsidP="000E6188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1 </w:t>
            </w:r>
            <w:r w:rsidR="000E6188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D2174E" w:rsidTr="00E307FD">
        <w:tc>
          <w:tcPr>
            <w:tcW w:w="7584" w:type="dxa"/>
            <w:gridSpan w:val="2"/>
            <w:shd w:val="clear" w:color="auto" w:fill="DEEAF6" w:themeFill="accent1" w:themeFillTint="33"/>
          </w:tcPr>
          <w:p w:rsidR="00D2174E" w:rsidRPr="00370231" w:rsidRDefault="0022202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ค่าใช้จ่ายในการเดินทางไปราชการประจำต่างสำนักงาน (ค่าขนย้าย)</w:t>
            </w:r>
          </w:p>
        </w:tc>
        <w:tc>
          <w:tcPr>
            <w:tcW w:w="7584" w:type="dxa"/>
            <w:gridSpan w:val="2"/>
            <w:shd w:val="clear" w:color="auto" w:fill="9CC2E5" w:themeFill="accent1" w:themeFillTint="99"/>
          </w:tcPr>
          <w:p w:rsidR="00D2174E" w:rsidRPr="001E2CAA" w:rsidRDefault="0022202D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ค่าใช้จ่ายในการเดินทางกลับภูมิลำเนาเดิม (ค่าขนย้าย)</w:t>
            </w:r>
          </w:p>
        </w:tc>
      </w:tr>
      <w:tr w:rsidR="0011277E" w:rsidTr="00E307FD">
        <w:tc>
          <w:tcPr>
            <w:tcW w:w="5387" w:type="dxa"/>
          </w:tcPr>
          <w:p w:rsidR="0011277E" w:rsidRDefault="0011277E" w:rsidP="0011277E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ใบรับรองแทนใบเสร็จรับเงิน (บก.111)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คำสั่งย้าย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บันทึกขออนุมัติใช้รถยนต์ส่วนตัว</w:t>
            </w:r>
            <w:r w:rsidR="006572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72BC">
              <w:rPr>
                <w:rFonts w:ascii="TH SarabunPSK" w:hAnsi="TH SarabunPSK" w:cs="TH SarabunPSK" w:hint="cs"/>
                <w:sz w:val="32"/>
                <w:szCs w:val="32"/>
                <w:cs/>
              </w:rPr>
              <w:t>(ขอสังกัดเดิม)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บันทึกขออนุมัติเบิกค่าเช่าที่พัก</w:t>
            </w:r>
            <w:r w:rsidR="006572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(ขอสังกัดใหม่)</w:t>
            </w:r>
          </w:p>
          <w:p w:rsidR="0011277E" w:rsidRPr="00D11B6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11277E" w:rsidRDefault="0011277E" w:rsidP="0011277E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Pr="00AA6DA2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99" w:type="dxa"/>
          </w:tcPr>
          <w:p w:rsidR="0011277E" w:rsidRDefault="0011277E" w:rsidP="0011277E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F4574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ใบรับรองแทนใบเสร็จรับเงิน (บก.111)</w:t>
            </w:r>
          </w:p>
          <w:p w:rsidR="0011277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11277E" w:rsidRDefault="004A2C3A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คำสั่งเกษียณอายุ</w:t>
            </w:r>
            <w:r w:rsidR="00A35CE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ราชการ</w:t>
            </w:r>
          </w:p>
          <w:p w:rsidR="0011277E" w:rsidRDefault="0011277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บันทึกขออนุมัติใช้รถยนต์ส่วนตัว</w:t>
            </w:r>
          </w:p>
          <w:p w:rsidR="0011277E" w:rsidRDefault="00A35CEE" w:rsidP="0011277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สำเนา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7</w:t>
            </w:r>
          </w:p>
          <w:p w:rsidR="0011277E" w:rsidRPr="00D11B6E" w:rsidRDefault="0011277E" w:rsidP="0011277E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1277E" w:rsidRDefault="0011277E" w:rsidP="0011277E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11277E" w:rsidRPr="00AA6DA2" w:rsidRDefault="0011277E" w:rsidP="0011277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9055A" w:rsidRDefault="00E9055A" w:rsidP="0010149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85817" w:rsidRDefault="00273F12" w:rsidP="0010149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A30627" wp14:editId="7E2FF98E">
                <wp:simplePos x="0" y="0"/>
                <wp:positionH relativeFrom="column">
                  <wp:posOffset>8428383</wp:posOffset>
                </wp:positionH>
                <wp:positionV relativeFrom="paragraph">
                  <wp:posOffset>-545272</wp:posOffset>
                </wp:positionV>
                <wp:extent cx="826936" cy="389614"/>
                <wp:effectExtent l="0" t="0" r="11430" b="1079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936" cy="3896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73F12" w:rsidRPr="00E34F57" w:rsidRDefault="002E6FC9" w:rsidP="00273F1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เอกสาร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9A30627" id="Text Box 4" o:spid="_x0000_s1029" type="#_x0000_t202" style="position:absolute;left:0;text-align:left;margin-left:663.65pt;margin-top:-42.95pt;width:65.1pt;height:30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" fillcolor="window" strokeweight=".5pt">
                <v:textbox>
                  <w:txbxContent>
                    <w:p w:rsidR="00273F12" w:rsidRPr="00E34F57" w:rsidRDefault="002E6FC9" w:rsidP="00273F12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เอกสาร 2</w:t>
                      </w:r>
                    </w:p>
                  </w:txbxContent>
                </v:textbox>
              </v:shape>
            </w:pict>
          </mc:Fallback>
        </mc:AlternateContent>
      </w:r>
      <w:r w:rsidR="006C2FB1" w:rsidRPr="00DA47C7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เอกสารประกอบการเบิกจ่าย</w:t>
      </w:r>
    </w:p>
    <w:p w:rsidR="00A322B9" w:rsidRPr="00F91C13" w:rsidRDefault="00A322B9" w:rsidP="00A322B9">
      <w:pPr>
        <w:pStyle w:val="a8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เอกสารประกอบการขอเบิกค่าใช้จ่ายต่าง ๆ (กรณีไม่ได้ยืมเงิน)</w:t>
      </w:r>
      <w:r w:rsidR="00273F12" w:rsidRPr="00273F12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 xml:space="preserve"> </w:t>
      </w:r>
    </w:p>
    <w:tbl>
      <w:tblPr>
        <w:tblStyle w:val="a3"/>
        <w:tblW w:w="15168" w:type="dxa"/>
        <w:tblInd w:w="-572" w:type="dxa"/>
        <w:tblLook w:val="04A0" w:firstRow="1" w:lastRow="0" w:firstColumn="1" w:lastColumn="0" w:noHBand="0" w:noVBand="1"/>
      </w:tblPr>
      <w:tblGrid>
        <w:gridCol w:w="5387"/>
        <w:gridCol w:w="2197"/>
        <w:gridCol w:w="5599"/>
        <w:gridCol w:w="1985"/>
      </w:tblGrid>
      <w:tr w:rsidR="00A322B9" w:rsidTr="00E307FD">
        <w:tc>
          <w:tcPr>
            <w:tcW w:w="7584" w:type="dxa"/>
            <w:gridSpan w:val="2"/>
            <w:shd w:val="clear" w:color="auto" w:fill="9CC2E5" w:themeFill="accent1" w:themeFillTint="99"/>
          </w:tcPr>
          <w:p w:rsidR="00A322B9" w:rsidRDefault="00E307FD" w:rsidP="00E307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7584" w:type="dxa"/>
            <w:gridSpan w:val="2"/>
            <w:shd w:val="clear" w:color="auto" w:fill="DEEAF6" w:themeFill="accent1" w:themeFillTint="33"/>
          </w:tcPr>
          <w:p w:rsidR="00A322B9" w:rsidRPr="005F2CE9" w:rsidRDefault="002E49F4" w:rsidP="00E307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ค่าตอบแทนคณะกรรมการพิจารณาผลการประกวดราคาอิเล็กทรอนิกส์ (</w:t>
            </w:r>
            <w:r w:rsidR="00EE7F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 w:rsidR="00EE7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EE7F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bidding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322B9" w:rsidTr="00E307FD">
        <w:tc>
          <w:tcPr>
            <w:tcW w:w="5387" w:type="dxa"/>
          </w:tcPr>
          <w:p w:rsidR="00A322B9" w:rsidRDefault="00A322B9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73B" w:rsidRDefault="0069473B" w:rsidP="00E307FD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7770C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7770CD" w:rsidRDefault="007770CD" w:rsidP="007770C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หลักฐานขอเบิกเงินค่าตอบแทน</w:t>
            </w:r>
          </w:p>
          <w:p w:rsidR="007770CD" w:rsidRPr="007770CD" w:rsidRDefault="005A39F5" w:rsidP="007770C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สำเนาสมุดลงเวลาปฏิบัติงาน</w:t>
            </w:r>
          </w:p>
          <w:p w:rsidR="00A322B9" w:rsidRDefault="00A322B9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</w:t>
            </w:r>
            <w:r w:rsidR="005A39F5">
              <w:rPr>
                <w:rFonts w:ascii="TH SarabunPSK" w:hAnsi="TH SarabunPSK" w:cs="TH SarabunPSK" w:hint="cs"/>
                <w:sz w:val="32"/>
                <w:szCs w:val="32"/>
                <w:cs/>
              </w:rPr>
              <w:t>ิปฏิบัติงานนอกเวลา</w:t>
            </w:r>
          </w:p>
          <w:p w:rsidR="005A39F5" w:rsidRDefault="008E331A" w:rsidP="00E307FD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บันทึกการตรวจรับ (ลูกจ้างจ้างเหมาบริการ)</w:t>
            </w:r>
          </w:p>
          <w:p w:rsidR="0069473B" w:rsidRDefault="0069473B" w:rsidP="0069473B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73B" w:rsidRPr="00385817" w:rsidRDefault="0069473B" w:rsidP="0069473B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A322B9" w:rsidRDefault="00A322B9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73B" w:rsidRDefault="0069473B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Default="007770CD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A39F5" w:rsidRDefault="005A39F5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A39F5" w:rsidRDefault="005A39F5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E331A" w:rsidRDefault="008E331A" w:rsidP="00E307FD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Pr="00385817" w:rsidRDefault="00A322B9" w:rsidP="005A39F5">
            <w:pPr>
              <w:pStyle w:val="a8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A322B9" w:rsidRDefault="00A322B9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73B" w:rsidRDefault="0069473B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A322B9" w:rsidRDefault="00A322B9" w:rsidP="00815880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</w:t>
            </w:r>
            <w:r w:rsidR="00815880"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ขอเบิกเงินค่าตอบแทน</w:t>
            </w:r>
          </w:p>
          <w:p w:rsidR="00A322B9" w:rsidRDefault="00A322B9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</w:t>
            </w:r>
            <w:r w:rsidR="0053520C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เบิกค่าตอบแทน</w:t>
            </w:r>
          </w:p>
          <w:p w:rsidR="00A322B9" w:rsidRDefault="0053520C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รายงานการประชุม</w:t>
            </w:r>
          </w:p>
          <w:p w:rsidR="0053520C" w:rsidRPr="00D11B6E" w:rsidRDefault="00EE1EA9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คำสั่งแต่งตั้งคณะกรรมการ</w:t>
            </w:r>
          </w:p>
        </w:tc>
        <w:tc>
          <w:tcPr>
            <w:tcW w:w="1985" w:type="dxa"/>
          </w:tcPr>
          <w:p w:rsidR="00A322B9" w:rsidRDefault="00A322B9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73B" w:rsidRDefault="0069473B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815880" w:rsidRDefault="00815880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3520C" w:rsidRDefault="0053520C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3520C" w:rsidRDefault="0053520C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EE1EA9" w:rsidRDefault="00EE1EA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Pr="00AA6DA2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22B9" w:rsidTr="00E307FD">
        <w:tc>
          <w:tcPr>
            <w:tcW w:w="7584" w:type="dxa"/>
            <w:gridSpan w:val="2"/>
            <w:shd w:val="clear" w:color="auto" w:fill="DEEAF6" w:themeFill="accent1" w:themeFillTint="33"/>
          </w:tcPr>
          <w:p w:rsidR="00A322B9" w:rsidRPr="00370231" w:rsidRDefault="00A322B9" w:rsidP="00D333FA">
            <w:pPr>
              <w:pStyle w:val="a8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ค่าใช้จ่ายในการ</w:t>
            </w:r>
            <w:r w:rsidR="00D333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ประชุม</w:t>
            </w:r>
          </w:p>
        </w:tc>
        <w:tc>
          <w:tcPr>
            <w:tcW w:w="7584" w:type="dxa"/>
            <w:gridSpan w:val="2"/>
            <w:shd w:val="clear" w:color="auto" w:fill="9CC2E5" w:themeFill="accent1" w:themeFillTint="99"/>
          </w:tcPr>
          <w:p w:rsidR="00A322B9" w:rsidRPr="001E2CAA" w:rsidRDefault="00F24940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ค่าตอบแทนคณะกรรมการในการอ่าน ตรวจ และประเมินผลงาน</w:t>
            </w:r>
          </w:p>
        </w:tc>
      </w:tr>
      <w:tr w:rsidR="00A322B9" w:rsidTr="00E307FD">
        <w:tc>
          <w:tcPr>
            <w:tcW w:w="5387" w:type="dxa"/>
          </w:tcPr>
          <w:p w:rsidR="00A322B9" w:rsidRDefault="00A322B9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07D" w:rsidRDefault="0007107D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A322B9" w:rsidRDefault="00A322B9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หลักฐานการจ่าย เช่น</w:t>
            </w:r>
          </w:p>
          <w:p w:rsidR="00A322B9" w:rsidRDefault="00A322B9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</w:t>
            </w:r>
            <w:r w:rsidR="00E22FE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เดินทาง</w:t>
            </w:r>
          </w:p>
          <w:p w:rsidR="00A322B9" w:rsidRDefault="00A322B9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</w:t>
            </w:r>
            <w:r w:rsidR="00F2494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สำคัญรับเงิน</w:t>
            </w:r>
          </w:p>
          <w:p w:rsidR="00A322B9" w:rsidRDefault="00A322B9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ใบเสร็จรับเงิน</w:t>
            </w:r>
          </w:p>
          <w:p w:rsidR="00A322B9" w:rsidRDefault="00F24940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บันทึกขออนุมัติดำเนินการประชุม</w:t>
            </w:r>
          </w:p>
          <w:p w:rsidR="00A322B9" w:rsidRDefault="00F24940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รายงานการประชุม</w:t>
            </w:r>
          </w:p>
          <w:p w:rsidR="0007107D" w:rsidRPr="006C2FB1" w:rsidRDefault="00F24940" w:rsidP="006C2FB1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 w:rsidRPr="006C2FB1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ใบลงทะเบียน</w:t>
            </w:r>
          </w:p>
          <w:p w:rsidR="00A322B9" w:rsidRPr="00D11B6E" w:rsidRDefault="00A322B9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A322B9" w:rsidRDefault="00A322B9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07D" w:rsidRDefault="0007107D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Pr="00AA6DA2" w:rsidRDefault="00A322B9" w:rsidP="006C2FB1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</w:tc>
        <w:tc>
          <w:tcPr>
            <w:tcW w:w="5599" w:type="dxa"/>
          </w:tcPr>
          <w:p w:rsidR="00A322B9" w:rsidRDefault="00A322B9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07D" w:rsidRDefault="0007107D" w:rsidP="00E307FD">
            <w:pPr>
              <w:pStyle w:val="a8"/>
              <w:ind w:left="51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870E6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870E6E" w:rsidRPr="00870E6E" w:rsidRDefault="00870E6E" w:rsidP="00870E6E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ใบสำคัญรับเงินค่าตอบแทนคณะกรรมการฯ</w:t>
            </w:r>
          </w:p>
          <w:p w:rsidR="00A322B9" w:rsidRDefault="00870E6E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บันทึกขออนุมัติเบิกค่าตอบแทน</w:t>
            </w:r>
          </w:p>
          <w:p w:rsidR="00A322B9" w:rsidRDefault="00075565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คำสั่งแต่งตั้งคณะกรรมการ</w:t>
            </w:r>
          </w:p>
          <w:p w:rsidR="00A322B9" w:rsidRDefault="0007107D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รายงานการประชุม</w:t>
            </w:r>
          </w:p>
          <w:p w:rsidR="0007107D" w:rsidRDefault="0007107D" w:rsidP="00E307FD">
            <w:pPr>
              <w:pStyle w:val="a8"/>
              <w:numPr>
                <w:ilvl w:val="0"/>
                <w:numId w:val="6"/>
              </w:numPr>
              <w:ind w:left="389" w:hanging="3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คำสั่งแต่งตั้งเลื่อนระดับ</w:t>
            </w:r>
          </w:p>
          <w:p w:rsidR="00A322B9" w:rsidRPr="00D11B6E" w:rsidRDefault="00A322B9" w:rsidP="00E307FD">
            <w:pPr>
              <w:pStyle w:val="a8"/>
              <w:ind w:left="3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A322B9" w:rsidRDefault="00A322B9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07D" w:rsidRDefault="0007107D" w:rsidP="00E307FD">
            <w:pPr>
              <w:pStyle w:val="a8"/>
              <w:ind w:left="5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Pr="00870E6E" w:rsidRDefault="00870E6E" w:rsidP="00870E6E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ชุด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Default="00A322B9" w:rsidP="00E307FD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A322B9" w:rsidRPr="00AA6DA2" w:rsidRDefault="0007107D" w:rsidP="006C2FB1">
            <w:pPr>
              <w:pStyle w:val="a8"/>
              <w:ind w:left="3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</w:tc>
      </w:tr>
    </w:tbl>
    <w:p w:rsidR="006C2FB1" w:rsidRDefault="00273F12" w:rsidP="006C2F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A30627" wp14:editId="7E2FF98E">
                <wp:simplePos x="0" y="0"/>
                <wp:positionH relativeFrom="column">
                  <wp:posOffset>8404418</wp:posOffset>
                </wp:positionH>
                <wp:positionV relativeFrom="paragraph">
                  <wp:posOffset>-501871</wp:posOffset>
                </wp:positionV>
                <wp:extent cx="826936" cy="389614"/>
                <wp:effectExtent l="0" t="0" r="11430" b="1079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936" cy="3896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73F12" w:rsidRPr="00E34F57" w:rsidRDefault="002E6FC9" w:rsidP="00273F1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เอกสาร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9A30627" id="Text Box 5" o:spid="_x0000_s1030" type="#_x0000_t202" style="position:absolute;left:0;text-align:left;margin-left:661.75pt;margin-top:-39.5pt;width:65.1pt;height:3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" fillcolor="window" strokeweight=".5pt">
                <v:textbox>
                  <w:txbxContent>
                    <w:p w:rsidR="00273F12" w:rsidRPr="00E34F57" w:rsidRDefault="002E6FC9" w:rsidP="00273F1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เอกสาร 2</w:t>
                      </w:r>
                    </w:p>
                  </w:txbxContent>
                </v:textbox>
              </v:shape>
            </w:pict>
          </mc:Fallback>
        </mc:AlternateContent>
      </w:r>
      <w:r w:rsidR="006C2FB1" w:rsidRPr="00DA47C7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เอกสารประกอบการเบิกจ่าย</w:t>
      </w:r>
    </w:p>
    <w:p w:rsidR="006C2FB1" w:rsidRPr="006C2FB1" w:rsidRDefault="006C2FB1" w:rsidP="006C2FB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7272BE" w:rsidRPr="00F91C13" w:rsidRDefault="007272BE" w:rsidP="007272BE">
      <w:pPr>
        <w:pStyle w:val="a8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เอกสารประกอบการขอเบิกเงิน</w:t>
      </w:r>
      <w:r w:rsidR="004806FA">
        <w:rPr>
          <w:rFonts w:ascii="TH SarabunPSK" w:hAnsi="TH SarabunPSK" w:cs="TH SarabunPSK" w:hint="cs"/>
          <w:b/>
          <w:bCs/>
          <w:sz w:val="36"/>
          <w:szCs w:val="36"/>
          <w:cs/>
        </w:rPr>
        <w:t>สวัสดิการค่ารักษาพยาบาลและค่าการศึกษาบุตร</w:t>
      </w:r>
    </w:p>
    <w:tbl>
      <w:tblPr>
        <w:tblStyle w:val="a3"/>
        <w:tblW w:w="15168" w:type="dxa"/>
        <w:tblInd w:w="-572" w:type="dxa"/>
        <w:tblLook w:val="04A0" w:firstRow="1" w:lastRow="0" w:firstColumn="1" w:lastColumn="0" w:noHBand="0" w:noVBand="1"/>
      </w:tblPr>
      <w:tblGrid>
        <w:gridCol w:w="5387"/>
        <w:gridCol w:w="2197"/>
        <w:gridCol w:w="5599"/>
        <w:gridCol w:w="1985"/>
      </w:tblGrid>
      <w:tr w:rsidR="007272BE" w:rsidTr="0006364D">
        <w:tc>
          <w:tcPr>
            <w:tcW w:w="7584" w:type="dxa"/>
            <w:gridSpan w:val="2"/>
            <w:shd w:val="clear" w:color="auto" w:fill="9CC2E5" w:themeFill="accent1" w:themeFillTint="99"/>
          </w:tcPr>
          <w:p w:rsidR="007272BE" w:rsidRDefault="004806FA" w:rsidP="000636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ค่ารักษาพยาบาล (ข้าราชการ ลูกจ้างประจำ)</w:t>
            </w:r>
          </w:p>
        </w:tc>
        <w:tc>
          <w:tcPr>
            <w:tcW w:w="7584" w:type="dxa"/>
            <w:gridSpan w:val="2"/>
            <w:shd w:val="clear" w:color="auto" w:fill="DEEAF6" w:themeFill="accent1" w:themeFillTint="33"/>
          </w:tcPr>
          <w:p w:rsidR="007272BE" w:rsidRPr="005F2CE9" w:rsidRDefault="004806FA" w:rsidP="000636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ค่ารักษาพยาบาลผู้รับบำนาญ</w:t>
            </w:r>
          </w:p>
        </w:tc>
      </w:tr>
      <w:tr w:rsidR="005058F1" w:rsidTr="0006364D">
        <w:tc>
          <w:tcPr>
            <w:tcW w:w="5387" w:type="dxa"/>
          </w:tcPr>
          <w:p w:rsidR="005058F1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5058F1" w:rsidRDefault="005058F1" w:rsidP="005058F1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ใบเบิกเงินสวัสดิการเกี่ยวกับค่ารักษาพยาบาล</w:t>
            </w:r>
          </w:p>
          <w:p w:rsidR="005058F1" w:rsidRPr="00E00ABF" w:rsidRDefault="005058F1" w:rsidP="00E00ABF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ใบเสร็จรับเงินค่ารักษ</w:t>
            </w:r>
            <w:r w:rsidRPr="00E00ABF">
              <w:rPr>
                <w:rFonts w:ascii="TH SarabunPSK" w:hAnsi="TH SarabunPSK" w:cs="TH SarabunPSK" w:hint="cs"/>
                <w:sz w:val="32"/>
                <w:szCs w:val="32"/>
                <w:cs/>
              </w:rPr>
              <w:t>าพยาบาล</w:t>
            </w:r>
          </w:p>
          <w:p w:rsidR="005058F1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Pr="00385817" w:rsidRDefault="00E00ABF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Pr="00385817" w:rsidRDefault="005058F1" w:rsidP="00505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5058F1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5058F1" w:rsidRDefault="005058F1" w:rsidP="005058F1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ใบเบิกเงินสวัสดิการเกี่ยวกับค่ารักษาพยาบาล</w:t>
            </w:r>
          </w:p>
          <w:p w:rsidR="005058F1" w:rsidRPr="00094DE9" w:rsidRDefault="005058F1" w:rsidP="005058F1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ใบเสร็จรับเงินค่ารักษาพยาบาล</w:t>
            </w:r>
          </w:p>
          <w:p w:rsidR="005058F1" w:rsidRPr="00385817" w:rsidRDefault="005058F1" w:rsidP="005058F1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5058F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58F1" w:rsidRPr="00385817" w:rsidRDefault="005058F1" w:rsidP="00505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58F1" w:rsidTr="0006364D">
        <w:tc>
          <w:tcPr>
            <w:tcW w:w="7584" w:type="dxa"/>
            <w:gridSpan w:val="2"/>
            <w:shd w:val="clear" w:color="auto" w:fill="DEEAF6" w:themeFill="accent1" w:themeFillTint="33"/>
          </w:tcPr>
          <w:p w:rsidR="005058F1" w:rsidRPr="00370231" w:rsidRDefault="005058F1" w:rsidP="005058F1">
            <w:pPr>
              <w:pStyle w:val="a8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ค่าการศึกษาบุตร (ข้าราชการ ลูกจ้างประจำ)</w:t>
            </w:r>
          </w:p>
        </w:tc>
        <w:tc>
          <w:tcPr>
            <w:tcW w:w="7584" w:type="dxa"/>
            <w:gridSpan w:val="2"/>
            <w:shd w:val="clear" w:color="auto" w:fill="9CC2E5" w:themeFill="accent1" w:themeFillTint="99"/>
          </w:tcPr>
          <w:p w:rsidR="005058F1" w:rsidRPr="001E2CAA" w:rsidRDefault="005058F1" w:rsidP="005058F1">
            <w:pPr>
              <w:pStyle w:val="a8"/>
              <w:ind w:left="5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ค่าการศึกษาบุตรผู้รับบำนาญ</w:t>
            </w:r>
          </w:p>
        </w:tc>
      </w:tr>
      <w:tr w:rsidR="00061158" w:rsidTr="0006364D">
        <w:tc>
          <w:tcPr>
            <w:tcW w:w="5387" w:type="dxa"/>
          </w:tcPr>
          <w:p w:rsidR="00061158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ใบเบิกเงินสวัสดิการเกี่ยวกับค่าการศึกษาบุตร</w:t>
            </w: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ใบเสร็จรับเงินค่าการศึกษาบุตร</w:t>
            </w:r>
          </w:p>
          <w:p w:rsidR="00061158" w:rsidRPr="00094DE9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ประกาศของสถานศึกษา</w:t>
            </w:r>
            <w:r w:rsidR="008A68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68E3">
              <w:rPr>
                <w:rFonts w:ascii="TH SarabunPSK" w:hAnsi="TH SarabunPSK" w:cs="TH SarabunPSK" w:hint="cs"/>
                <w:sz w:val="32"/>
                <w:szCs w:val="32"/>
                <w:cs/>
              </w:rPr>
              <w:t>(เรื่องการเรียกเก็บเงินฯ)</w:t>
            </w:r>
          </w:p>
          <w:p w:rsidR="00061158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Pr="00385817" w:rsidRDefault="00E00ABF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7" w:type="dxa"/>
          </w:tcPr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Pr="00385817" w:rsidRDefault="00061158" w:rsidP="000611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9" w:type="dxa"/>
          </w:tcPr>
          <w:p w:rsidR="00061158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บันทึกส่งหลักฐานขอเบิกเงิน</w:t>
            </w: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ใบเบิกเงินสวัสดิการเกี่ยวกับค่าการศึกษาบุตร</w:t>
            </w:r>
          </w:p>
          <w:p w:rsidR="00061158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ใบเสร็จรับเงินค่าการศึกษาบุตร</w:t>
            </w:r>
          </w:p>
          <w:p w:rsidR="00061158" w:rsidRPr="00094DE9" w:rsidRDefault="00061158" w:rsidP="00061158">
            <w:pPr>
              <w:pStyle w:val="a8"/>
              <w:numPr>
                <w:ilvl w:val="0"/>
                <w:numId w:val="5"/>
              </w:numPr>
              <w:ind w:left="465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ประกาศของสถานศึกษา</w:t>
            </w:r>
            <w:r w:rsidR="008A68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68E3">
              <w:rPr>
                <w:rFonts w:ascii="TH SarabunPSK" w:hAnsi="TH SarabunPSK" w:cs="TH SarabunPSK" w:hint="cs"/>
                <w:sz w:val="32"/>
                <w:szCs w:val="32"/>
                <w:cs/>
              </w:rPr>
              <w:t>(เรื่องการเรียกเก็บเงินฯ)</w:t>
            </w:r>
          </w:p>
          <w:p w:rsidR="00061158" w:rsidRPr="00385817" w:rsidRDefault="00061158" w:rsidP="00061158">
            <w:pPr>
              <w:pStyle w:val="a8"/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ABF" w:rsidRDefault="00E00ABF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ฉบับ</w:t>
            </w:r>
          </w:p>
          <w:p w:rsidR="00061158" w:rsidRDefault="00061158" w:rsidP="00061158">
            <w:pPr>
              <w:pStyle w:val="a8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158" w:rsidRPr="00385817" w:rsidRDefault="00061158" w:rsidP="000611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322B9" w:rsidRDefault="00A322B9" w:rsidP="0010149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E551A" w:rsidRDefault="00BE551A" w:rsidP="00BD3F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  <w:sectPr w:rsidR="00BE551A" w:rsidSect="00462400">
          <w:pgSz w:w="16838" w:h="11906" w:orient="landscape"/>
          <w:pgMar w:top="1418" w:right="1418" w:bottom="1531" w:left="1418" w:header="709" w:footer="709" w:gutter="0"/>
          <w:cols w:space="708"/>
          <w:docGrid w:linePitch="360"/>
        </w:sectPr>
      </w:pPr>
    </w:p>
    <w:p w:rsidR="00EB7330" w:rsidRDefault="00EB7330" w:rsidP="0084386B">
      <w:pPr>
        <w:tabs>
          <w:tab w:val="left" w:pos="56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</w:p>
    <w:p w:rsidR="00C05461" w:rsidRDefault="00C05461" w:rsidP="002040D3">
      <w:pPr>
        <w:rPr>
          <w:rFonts w:ascii="TH SarabunPSK" w:hAnsi="TH SarabunPSK" w:cs="TH SarabunPSK"/>
          <w:sz w:val="32"/>
          <w:szCs w:val="32"/>
        </w:rPr>
      </w:pPr>
    </w:p>
    <w:sectPr w:rsidR="00C05461" w:rsidSect="00BE551A">
      <w:pgSz w:w="11906" w:h="16838"/>
      <w:pgMar w:top="1418" w:right="1418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27D" w:rsidRDefault="00A2127D" w:rsidP="00F54471">
      <w:pPr>
        <w:spacing w:after="0" w:line="240" w:lineRule="auto"/>
      </w:pPr>
      <w:r>
        <w:separator/>
      </w:r>
    </w:p>
  </w:endnote>
  <w:endnote w:type="continuationSeparator" w:id="0">
    <w:p w:rsidR="00A2127D" w:rsidRDefault="00A2127D" w:rsidP="00F54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27D" w:rsidRDefault="00A2127D" w:rsidP="00F54471">
      <w:pPr>
        <w:spacing w:after="0" w:line="240" w:lineRule="auto"/>
      </w:pPr>
      <w:r>
        <w:separator/>
      </w:r>
    </w:p>
  </w:footnote>
  <w:footnote w:type="continuationSeparator" w:id="0">
    <w:p w:rsidR="00A2127D" w:rsidRDefault="00A2127D" w:rsidP="00F54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04221"/>
    <w:multiLevelType w:val="hybridMultilevel"/>
    <w:tmpl w:val="E67E06AA"/>
    <w:lvl w:ilvl="0" w:tplc="04090003">
      <w:start w:val="1"/>
      <w:numFmt w:val="bullet"/>
      <w:lvlText w:val="o"/>
      <w:lvlJc w:val="left"/>
      <w:pPr>
        <w:ind w:left="104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">
    <w:nsid w:val="10106E38"/>
    <w:multiLevelType w:val="hybridMultilevel"/>
    <w:tmpl w:val="734002B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AD76B15"/>
    <w:multiLevelType w:val="hybridMultilevel"/>
    <w:tmpl w:val="6EB0C7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1294E"/>
    <w:multiLevelType w:val="hybridMultilevel"/>
    <w:tmpl w:val="D614659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177096C"/>
    <w:multiLevelType w:val="hybridMultilevel"/>
    <w:tmpl w:val="38AE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1E7B1D"/>
    <w:multiLevelType w:val="hybridMultilevel"/>
    <w:tmpl w:val="EB3615A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64C77D8A"/>
    <w:multiLevelType w:val="hybridMultilevel"/>
    <w:tmpl w:val="C6D8D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45"/>
    <w:rsid w:val="00002E16"/>
    <w:rsid w:val="00006956"/>
    <w:rsid w:val="00012056"/>
    <w:rsid w:val="00012F09"/>
    <w:rsid w:val="00012FB7"/>
    <w:rsid w:val="000146A8"/>
    <w:rsid w:val="00014B2A"/>
    <w:rsid w:val="00016CD7"/>
    <w:rsid w:val="00016D5E"/>
    <w:rsid w:val="0002095D"/>
    <w:rsid w:val="00021C7F"/>
    <w:rsid w:val="00023319"/>
    <w:rsid w:val="0002401F"/>
    <w:rsid w:val="00030D10"/>
    <w:rsid w:val="00031864"/>
    <w:rsid w:val="00033350"/>
    <w:rsid w:val="000335DE"/>
    <w:rsid w:val="00034469"/>
    <w:rsid w:val="00035EF1"/>
    <w:rsid w:val="000378BD"/>
    <w:rsid w:val="000427F9"/>
    <w:rsid w:val="00044C3F"/>
    <w:rsid w:val="00046824"/>
    <w:rsid w:val="000551B6"/>
    <w:rsid w:val="00061158"/>
    <w:rsid w:val="0006364D"/>
    <w:rsid w:val="00063CDD"/>
    <w:rsid w:val="000643CD"/>
    <w:rsid w:val="00067035"/>
    <w:rsid w:val="0007107D"/>
    <w:rsid w:val="000749A7"/>
    <w:rsid w:val="00075565"/>
    <w:rsid w:val="000779B0"/>
    <w:rsid w:val="00087E27"/>
    <w:rsid w:val="00092470"/>
    <w:rsid w:val="00094814"/>
    <w:rsid w:val="00094DE9"/>
    <w:rsid w:val="00095018"/>
    <w:rsid w:val="000A092A"/>
    <w:rsid w:val="000A1940"/>
    <w:rsid w:val="000A19EC"/>
    <w:rsid w:val="000A1E0B"/>
    <w:rsid w:val="000A4345"/>
    <w:rsid w:val="000A508E"/>
    <w:rsid w:val="000B06A7"/>
    <w:rsid w:val="000B3EC7"/>
    <w:rsid w:val="000B555D"/>
    <w:rsid w:val="000B57C8"/>
    <w:rsid w:val="000B7076"/>
    <w:rsid w:val="000C13B5"/>
    <w:rsid w:val="000C50BA"/>
    <w:rsid w:val="000C6023"/>
    <w:rsid w:val="000D00FD"/>
    <w:rsid w:val="000D0D7E"/>
    <w:rsid w:val="000D38C3"/>
    <w:rsid w:val="000D6351"/>
    <w:rsid w:val="000E3718"/>
    <w:rsid w:val="000E3A9D"/>
    <w:rsid w:val="000E3BE2"/>
    <w:rsid w:val="000E57A2"/>
    <w:rsid w:val="000E5A3A"/>
    <w:rsid w:val="000E6188"/>
    <w:rsid w:val="000E654F"/>
    <w:rsid w:val="000E6826"/>
    <w:rsid w:val="000F1D3C"/>
    <w:rsid w:val="000F5CDC"/>
    <w:rsid w:val="000F7C06"/>
    <w:rsid w:val="0010071A"/>
    <w:rsid w:val="00101496"/>
    <w:rsid w:val="00101ACA"/>
    <w:rsid w:val="00101D77"/>
    <w:rsid w:val="00105951"/>
    <w:rsid w:val="00106C58"/>
    <w:rsid w:val="00106FAD"/>
    <w:rsid w:val="00110E2F"/>
    <w:rsid w:val="00110F52"/>
    <w:rsid w:val="0011277E"/>
    <w:rsid w:val="001136F6"/>
    <w:rsid w:val="00115A08"/>
    <w:rsid w:val="0012063C"/>
    <w:rsid w:val="0012154E"/>
    <w:rsid w:val="001228D4"/>
    <w:rsid w:val="00123526"/>
    <w:rsid w:val="00125F3A"/>
    <w:rsid w:val="001261F0"/>
    <w:rsid w:val="00127116"/>
    <w:rsid w:val="001275AD"/>
    <w:rsid w:val="00130D82"/>
    <w:rsid w:val="00137FA1"/>
    <w:rsid w:val="001420E5"/>
    <w:rsid w:val="0014451B"/>
    <w:rsid w:val="001455F0"/>
    <w:rsid w:val="00147D06"/>
    <w:rsid w:val="0015011B"/>
    <w:rsid w:val="00151AF6"/>
    <w:rsid w:val="0015564E"/>
    <w:rsid w:val="00160F98"/>
    <w:rsid w:val="0016208A"/>
    <w:rsid w:val="00162D50"/>
    <w:rsid w:val="00163DF6"/>
    <w:rsid w:val="00166240"/>
    <w:rsid w:val="00167ABB"/>
    <w:rsid w:val="00170F8E"/>
    <w:rsid w:val="00177259"/>
    <w:rsid w:val="00180716"/>
    <w:rsid w:val="00180F3E"/>
    <w:rsid w:val="0018322F"/>
    <w:rsid w:val="00183300"/>
    <w:rsid w:val="001839A6"/>
    <w:rsid w:val="001933F6"/>
    <w:rsid w:val="00196345"/>
    <w:rsid w:val="00197245"/>
    <w:rsid w:val="001A1464"/>
    <w:rsid w:val="001A1AE0"/>
    <w:rsid w:val="001A26BB"/>
    <w:rsid w:val="001A2D7C"/>
    <w:rsid w:val="001A44AC"/>
    <w:rsid w:val="001A4B9A"/>
    <w:rsid w:val="001A4E30"/>
    <w:rsid w:val="001A5635"/>
    <w:rsid w:val="001A70DD"/>
    <w:rsid w:val="001B199B"/>
    <w:rsid w:val="001B66A1"/>
    <w:rsid w:val="001B6F6B"/>
    <w:rsid w:val="001C48FA"/>
    <w:rsid w:val="001C5D1D"/>
    <w:rsid w:val="001D5B48"/>
    <w:rsid w:val="001D6E70"/>
    <w:rsid w:val="001E05D0"/>
    <w:rsid w:val="001E2CAA"/>
    <w:rsid w:val="001E3B0F"/>
    <w:rsid w:val="001E4445"/>
    <w:rsid w:val="001E5B9A"/>
    <w:rsid w:val="001F1E52"/>
    <w:rsid w:val="001F5266"/>
    <w:rsid w:val="00203A2C"/>
    <w:rsid w:val="002040D3"/>
    <w:rsid w:val="00207459"/>
    <w:rsid w:val="00207C98"/>
    <w:rsid w:val="002104C8"/>
    <w:rsid w:val="002119E9"/>
    <w:rsid w:val="00212961"/>
    <w:rsid w:val="00215E0E"/>
    <w:rsid w:val="00216B81"/>
    <w:rsid w:val="002176C4"/>
    <w:rsid w:val="00217EBB"/>
    <w:rsid w:val="002212A5"/>
    <w:rsid w:val="0022202D"/>
    <w:rsid w:val="002221D2"/>
    <w:rsid w:val="00222966"/>
    <w:rsid w:val="00225302"/>
    <w:rsid w:val="00225482"/>
    <w:rsid w:val="00227EB7"/>
    <w:rsid w:val="002304DA"/>
    <w:rsid w:val="0023124D"/>
    <w:rsid w:val="00231AE4"/>
    <w:rsid w:val="00237173"/>
    <w:rsid w:val="00242B42"/>
    <w:rsid w:val="00243184"/>
    <w:rsid w:val="00254556"/>
    <w:rsid w:val="00263E7B"/>
    <w:rsid w:val="002668A3"/>
    <w:rsid w:val="00273F12"/>
    <w:rsid w:val="00275E27"/>
    <w:rsid w:val="00275E8C"/>
    <w:rsid w:val="002807C6"/>
    <w:rsid w:val="0028171D"/>
    <w:rsid w:val="00282F3A"/>
    <w:rsid w:val="00286EB5"/>
    <w:rsid w:val="00291D0D"/>
    <w:rsid w:val="0029275B"/>
    <w:rsid w:val="00293F79"/>
    <w:rsid w:val="00295097"/>
    <w:rsid w:val="002A0944"/>
    <w:rsid w:val="002A0A06"/>
    <w:rsid w:val="002A1A35"/>
    <w:rsid w:val="002A1B97"/>
    <w:rsid w:val="002A1D05"/>
    <w:rsid w:val="002A4350"/>
    <w:rsid w:val="002A4E94"/>
    <w:rsid w:val="002B08C9"/>
    <w:rsid w:val="002B1873"/>
    <w:rsid w:val="002B1EDC"/>
    <w:rsid w:val="002B5226"/>
    <w:rsid w:val="002B6F45"/>
    <w:rsid w:val="002C3490"/>
    <w:rsid w:val="002C5BBC"/>
    <w:rsid w:val="002C6941"/>
    <w:rsid w:val="002D3010"/>
    <w:rsid w:val="002D3267"/>
    <w:rsid w:val="002D412F"/>
    <w:rsid w:val="002D59B0"/>
    <w:rsid w:val="002D7326"/>
    <w:rsid w:val="002E222E"/>
    <w:rsid w:val="002E23E4"/>
    <w:rsid w:val="002E26D4"/>
    <w:rsid w:val="002E2794"/>
    <w:rsid w:val="002E27FA"/>
    <w:rsid w:val="002E288B"/>
    <w:rsid w:val="002E439C"/>
    <w:rsid w:val="002E49F4"/>
    <w:rsid w:val="002E4FDA"/>
    <w:rsid w:val="002E561E"/>
    <w:rsid w:val="002E6FC9"/>
    <w:rsid w:val="002E7EFF"/>
    <w:rsid w:val="002F31BC"/>
    <w:rsid w:val="002F5110"/>
    <w:rsid w:val="00301B23"/>
    <w:rsid w:val="00306714"/>
    <w:rsid w:val="00307B38"/>
    <w:rsid w:val="00317856"/>
    <w:rsid w:val="00317C72"/>
    <w:rsid w:val="003216D8"/>
    <w:rsid w:val="00322149"/>
    <w:rsid w:val="00322921"/>
    <w:rsid w:val="00334471"/>
    <w:rsid w:val="0033458F"/>
    <w:rsid w:val="00334CB3"/>
    <w:rsid w:val="00336019"/>
    <w:rsid w:val="00336946"/>
    <w:rsid w:val="0034179E"/>
    <w:rsid w:val="0034201C"/>
    <w:rsid w:val="003437E7"/>
    <w:rsid w:val="00345035"/>
    <w:rsid w:val="00352911"/>
    <w:rsid w:val="0035696A"/>
    <w:rsid w:val="00356A91"/>
    <w:rsid w:val="00356C11"/>
    <w:rsid w:val="00357E40"/>
    <w:rsid w:val="003601F0"/>
    <w:rsid w:val="00361EB3"/>
    <w:rsid w:val="0036382E"/>
    <w:rsid w:val="0036455E"/>
    <w:rsid w:val="003648D5"/>
    <w:rsid w:val="00364A3F"/>
    <w:rsid w:val="00365BB9"/>
    <w:rsid w:val="00366658"/>
    <w:rsid w:val="00370231"/>
    <w:rsid w:val="00372AC8"/>
    <w:rsid w:val="00374B2F"/>
    <w:rsid w:val="00377520"/>
    <w:rsid w:val="00380045"/>
    <w:rsid w:val="00381DE8"/>
    <w:rsid w:val="00385090"/>
    <w:rsid w:val="0038512F"/>
    <w:rsid w:val="00385817"/>
    <w:rsid w:val="00390B67"/>
    <w:rsid w:val="00391601"/>
    <w:rsid w:val="00394803"/>
    <w:rsid w:val="003962CC"/>
    <w:rsid w:val="003976BD"/>
    <w:rsid w:val="00397FF6"/>
    <w:rsid w:val="003A0659"/>
    <w:rsid w:val="003A2E7A"/>
    <w:rsid w:val="003A4325"/>
    <w:rsid w:val="003B1EE4"/>
    <w:rsid w:val="003B2FFF"/>
    <w:rsid w:val="003B3635"/>
    <w:rsid w:val="003B5401"/>
    <w:rsid w:val="003B5701"/>
    <w:rsid w:val="003B575B"/>
    <w:rsid w:val="003B617F"/>
    <w:rsid w:val="003C27E8"/>
    <w:rsid w:val="003C2DE6"/>
    <w:rsid w:val="003C5543"/>
    <w:rsid w:val="003C5686"/>
    <w:rsid w:val="003C66C8"/>
    <w:rsid w:val="003D6DC8"/>
    <w:rsid w:val="003E0B4D"/>
    <w:rsid w:val="003E2724"/>
    <w:rsid w:val="003E51A9"/>
    <w:rsid w:val="003E7A24"/>
    <w:rsid w:val="003F34E2"/>
    <w:rsid w:val="003F3F54"/>
    <w:rsid w:val="003F6DF1"/>
    <w:rsid w:val="003F7854"/>
    <w:rsid w:val="003F7B4A"/>
    <w:rsid w:val="004015C2"/>
    <w:rsid w:val="00401A8C"/>
    <w:rsid w:val="004029BE"/>
    <w:rsid w:val="00407262"/>
    <w:rsid w:val="00410FAD"/>
    <w:rsid w:val="004149DA"/>
    <w:rsid w:val="00415640"/>
    <w:rsid w:val="0041666F"/>
    <w:rsid w:val="00416AAD"/>
    <w:rsid w:val="00416F1B"/>
    <w:rsid w:val="00417376"/>
    <w:rsid w:val="004274A5"/>
    <w:rsid w:val="00431146"/>
    <w:rsid w:val="00431383"/>
    <w:rsid w:val="00436A7A"/>
    <w:rsid w:val="00436F40"/>
    <w:rsid w:val="00443B5B"/>
    <w:rsid w:val="00443E13"/>
    <w:rsid w:val="00453E39"/>
    <w:rsid w:val="004567A3"/>
    <w:rsid w:val="00456FDE"/>
    <w:rsid w:val="00462400"/>
    <w:rsid w:val="004715EA"/>
    <w:rsid w:val="004716CA"/>
    <w:rsid w:val="004773FB"/>
    <w:rsid w:val="004806FA"/>
    <w:rsid w:val="00481A4D"/>
    <w:rsid w:val="00482E7A"/>
    <w:rsid w:val="00486A37"/>
    <w:rsid w:val="004879ED"/>
    <w:rsid w:val="004879F6"/>
    <w:rsid w:val="00492D8F"/>
    <w:rsid w:val="004941FE"/>
    <w:rsid w:val="004A030F"/>
    <w:rsid w:val="004A0EE9"/>
    <w:rsid w:val="004A1732"/>
    <w:rsid w:val="004A2C3A"/>
    <w:rsid w:val="004A3366"/>
    <w:rsid w:val="004B02C0"/>
    <w:rsid w:val="004B1387"/>
    <w:rsid w:val="004B1439"/>
    <w:rsid w:val="004B5B2F"/>
    <w:rsid w:val="004B6A48"/>
    <w:rsid w:val="004B7769"/>
    <w:rsid w:val="004C09BB"/>
    <w:rsid w:val="004C0FC9"/>
    <w:rsid w:val="004C1840"/>
    <w:rsid w:val="004C2235"/>
    <w:rsid w:val="004C71ED"/>
    <w:rsid w:val="004C7FEC"/>
    <w:rsid w:val="004D3518"/>
    <w:rsid w:val="004D38DF"/>
    <w:rsid w:val="004E407B"/>
    <w:rsid w:val="004E45C1"/>
    <w:rsid w:val="004E54EE"/>
    <w:rsid w:val="004F06B8"/>
    <w:rsid w:val="004F098D"/>
    <w:rsid w:val="004F0A2E"/>
    <w:rsid w:val="004F104F"/>
    <w:rsid w:val="004F25BD"/>
    <w:rsid w:val="004F6134"/>
    <w:rsid w:val="004F623A"/>
    <w:rsid w:val="004F7B37"/>
    <w:rsid w:val="00504973"/>
    <w:rsid w:val="00504E1D"/>
    <w:rsid w:val="005058F1"/>
    <w:rsid w:val="00505BA5"/>
    <w:rsid w:val="00520968"/>
    <w:rsid w:val="00520E06"/>
    <w:rsid w:val="00522203"/>
    <w:rsid w:val="00522211"/>
    <w:rsid w:val="00523D50"/>
    <w:rsid w:val="00527C7A"/>
    <w:rsid w:val="00527D52"/>
    <w:rsid w:val="005327F2"/>
    <w:rsid w:val="00533AA5"/>
    <w:rsid w:val="0053520C"/>
    <w:rsid w:val="0053791D"/>
    <w:rsid w:val="00541CE4"/>
    <w:rsid w:val="00544EB7"/>
    <w:rsid w:val="00546998"/>
    <w:rsid w:val="00547724"/>
    <w:rsid w:val="00555EDA"/>
    <w:rsid w:val="0056085F"/>
    <w:rsid w:val="00560A51"/>
    <w:rsid w:val="00561369"/>
    <w:rsid w:val="00561C44"/>
    <w:rsid w:val="00563140"/>
    <w:rsid w:val="005651B4"/>
    <w:rsid w:val="00565B8D"/>
    <w:rsid w:val="005676C6"/>
    <w:rsid w:val="00580916"/>
    <w:rsid w:val="00581F30"/>
    <w:rsid w:val="00584C87"/>
    <w:rsid w:val="00584D98"/>
    <w:rsid w:val="0058761A"/>
    <w:rsid w:val="00587707"/>
    <w:rsid w:val="00590C4D"/>
    <w:rsid w:val="00590FA8"/>
    <w:rsid w:val="00591BCE"/>
    <w:rsid w:val="005A0316"/>
    <w:rsid w:val="005A07CF"/>
    <w:rsid w:val="005A08F4"/>
    <w:rsid w:val="005A125A"/>
    <w:rsid w:val="005A1C10"/>
    <w:rsid w:val="005A384E"/>
    <w:rsid w:val="005A39F5"/>
    <w:rsid w:val="005A7895"/>
    <w:rsid w:val="005B08DF"/>
    <w:rsid w:val="005B1B51"/>
    <w:rsid w:val="005B1EBB"/>
    <w:rsid w:val="005B3E3C"/>
    <w:rsid w:val="005B535B"/>
    <w:rsid w:val="005B5EF5"/>
    <w:rsid w:val="005B63DA"/>
    <w:rsid w:val="005B6FA0"/>
    <w:rsid w:val="005B7D12"/>
    <w:rsid w:val="005B7D19"/>
    <w:rsid w:val="005C3E3D"/>
    <w:rsid w:val="005C4A86"/>
    <w:rsid w:val="005D13A5"/>
    <w:rsid w:val="005D4BF8"/>
    <w:rsid w:val="005F16CB"/>
    <w:rsid w:val="005F2CE9"/>
    <w:rsid w:val="005F3518"/>
    <w:rsid w:val="005F36F9"/>
    <w:rsid w:val="005F44FD"/>
    <w:rsid w:val="005F5D8F"/>
    <w:rsid w:val="006013EC"/>
    <w:rsid w:val="006031A6"/>
    <w:rsid w:val="00603985"/>
    <w:rsid w:val="00604909"/>
    <w:rsid w:val="00611472"/>
    <w:rsid w:val="0061334D"/>
    <w:rsid w:val="00614C10"/>
    <w:rsid w:val="006200C4"/>
    <w:rsid w:val="0062059D"/>
    <w:rsid w:val="00621D7F"/>
    <w:rsid w:val="00622928"/>
    <w:rsid w:val="00624D8B"/>
    <w:rsid w:val="00630E15"/>
    <w:rsid w:val="00631926"/>
    <w:rsid w:val="00632497"/>
    <w:rsid w:val="0063336E"/>
    <w:rsid w:val="00635604"/>
    <w:rsid w:val="00640E5B"/>
    <w:rsid w:val="006418B9"/>
    <w:rsid w:val="00641CD4"/>
    <w:rsid w:val="00650C4B"/>
    <w:rsid w:val="00651044"/>
    <w:rsid w:val="006517DE"/>
    <w:rsid w:val="006572BC"/>
    <w:rsid w:val="00662A0D"/>
    <w:rsid w:val="0067156D"/>
    <w:rsid w:val="006778D9"/>
    <w:rsid w:val="00677BE7"/>
    <w:rsid w:val="00680D73"/>
    <w:rsid w:val="00681125"/>
    <w:rsid w:val="006817A4"/>
    <w:rsid w:val="00683FC0"/>
    <w:rsid w:val="006856E0"/>
    <w:rsid w:val="00685726"/>
    <w:rsid w:val="006864DC"/>
    <w:rsid w:val="00690F04"/>
    <w:rsid w:val="00691397"/>
    <w:rsid w:val="00692E5A"/>
    <w:rsid w:val="0069473B"/>
    <w:rsid w:val="0069495C"/>
    <w:rsid w:val="006A28B2"/>
    <w:rsid w:val="006A4242"/>
    <w:rsid w:val="006A5EAC"/>
    <w:rsid w:val="006A6EB4"/>
    <w:rsid w:val="006A761A"/>
    <w:rsid w:val="006C13B2"/>
    <w:rsid w:val="006C2FB1"/>
    <w:rsid w:val="006C7A80"/>
    <w:rsid w:val="006D06EC"/>
    <w:rsid w:val="006D1185"/>
    <w:rsid w:val="006D520A"/>
    <w:rsid w:val="006D5F45"/>
    <w:rsid w:val="006D6760"/>
    <w:rsid w:val="006D6BA3"/>
    <w:rsid w:val="006D7A0E"/>
    <w:rsid w:val="006E1AFB"/>
    <w:rsid w:val="006E540C"/>
    <w:rsid w:val="006F0A4C"/>
    <w:rsid w:val="006F3ABE"/>
    <w:rsid w:val="006F5E9C"/>
    <w:rsid w:val="00701512"/>
    <w:rsid w:val="007034F7"/>
    <w:rsid w:val="00703EA4"/>
    <w:rsid w:val="007063DF"/>
    <w:rsid w:val="00706A80"/>
    <w:rsid w:val="00711DA2"/>
    <w:rsid w:val="00715C4E"/>
    <w:rsid w:val="007166D6"/>
    <w:rsid w:val="00716AB7"/>
    <w:rsid w:val="00716BCA"/>
    <w:rsid w:val="00716F21"/>
    <w:rsid w:val="00717718"/>
    <w:rsid w:val="00723AEC"/>
    <w:rsid w:val="007272BE"/>
    <w:rsid w:val="00727879"/>
    <w:rsid w:val="00727DEB"/>
    <w:rsid w:val="00732A05"/>
    <w:rsid w:val="00735A40"/>
    <w:rsid w:val="00736D82"/>
    <w:rsid w:val="00736F02"/>
    <w:rsid w:val="00744FF3"/>
    <w:rsid w:val="00745290"/>
    <w:rsid w:val="007454E1"/>
    <w:rsid w:val="00745BB2"/>
    <w:rsid w:val="00745C2E"/>
    <w:rsid w:val="007510B1"/>
    <w:rsid w:val="00751FBA"/>
    <w:rsid w:val="00752E55"/>
    <w:rsid w:val="00762194"/>
    <w:rsid w:val="00762E32"/>
    <w:rsid w:val="0076708F"/>
    <w:rsid w:val="007672C6"/>
    <w:rsid w:val="00770EC4"/>
    <w:rsid w:val="0077287A"/>
    <w:rsid w:val="007770CD"/>
    <w:rsid w:val="00784395"/>
    <w:rsid w:val="00785F62"/>
    <w:rsid w:val="00786418"/>
    <w:rsid w:val="00791E13"/>
    <w:rsid w:val="00792FF4"/>
    <w:rsid w:val="007A1BF5"/>
    <w:rsid w:val="007A2DB9"/>
    <w:rsid w:val="007A3295"/>
    <w:rsid w:val="007B0B40"/>
    <w:rsid w:val="007B21E1"/>
    <w:rsid w:val="007B681B"/>
    <w:rsid w:val="007B7135"/>
    <w:rsid w:val="007B7938"/>
    <w:rsid w:val="007B7F71"/>
    <w:rsid w:val="007C1833"/>
    <w:rsid w:val="007C2B5C"/>
    <w:rsid w:val="007D501B"/>
    <w:rsid w:val="007D7018"/>
    <w:rsid w:val="007E12D9"/>
    <w:rsid w:val="007E6CDD"/>
    <w:rsid w:val="007F2782"/>
    <w:rsid w:val="007F6686"/>
    <w:rsid w:val="007F7BE0"/>
    <w:rsid w:val="0080123E"/>
    <w:rsid w:val="00804BA1"/>
    <w:rsid w:val="00806B1B"/>
    <w:rsid w:val="008104D4"/>
    <w:rsid w:val="008118E4"/>
    <w:rsid w:val="00813C9A"/>
    <w:rsid w:val="00815880"/>
    <w:rsid w:val="0081721A"/>
    <w:rsid w:val="00820395"/>
    <w:rsid w:val="008223B5"/>
    <w:rsid w:val="008237A3"/>
    <w:rsid w:val="00823831"/>
    <w:rsid w:val="008242BC"/>
    <w:rsid w:val="00825330"/>
    <w:rsid w:val="00827473"/>
    <w:rsid w:val="00831DD7"/>
    <w:rsid w:val="0083232F"/>
    <w:rsid w:val="00836E8B"/>
    <w:rsid w:val="00840E9A"/>
    <w:rsid w:val="00841865"/>
    <w:rsid w:val="0084386B"/>
    <w:rsid w:val="008449A2"/>
    <w:rsid w:val="00846098"/>
    <w:rsid w:val="00850D07"/>
    <w:rsid w:val="00850D33"/>
    <w:rsid w:val="0085145E"/>
    <w:rsid w:val="008519C8"/>
    <w:rsid w:val="00853F28"/>
    <w:rsid w:val="00856804"/>
    <w:rsid w:val="0085743F"/>
    <w:rsid w:val="0086197D"/>
    <w:rsid w:val="00866177"/>
    <w:rsid w:val="00870794"/>
    <w:rsid w:val="0087083E"/>
    <w:rsid w:val="00870DA3"/>
    <w:rsid w:val="00870E6E"/>
    <w:rsid w:val="00873DC2"/>
    <w:rsid w:val="008749DD"/>
    <w:rsid w:val="00875B49"/>
    <w:rsid w:val="00880797"/>
    <w:rsid w:val="00880E26"/>
    <w:rsid w:val="00881B6A"/>
    <w:rsid w:val="0088216F"/>
    <w:rsid w:val="00882A8F"/>
    <w:rsid w:val="008838BE"/>
    <w:rsid w:val="00886508"/>
    <w:rsid w:val="008873FF"/>
    <w:rsid w:val="0088767F"/>
    <w:rsid w:val="008925A8"/>
    <w:rsid w:val="0089324E"/>
    <w:rsid w:val="008A3E87"/>
    <w:rsid w:val="008A4A35"/>
    <w:rsid w:val="008A68E3"/>
    <w:rsid w:val="008A6E48"/>
    <w:rsid w:val="008B09B0"/>
    <w:rsid w:val="008B64FA"/>
    <w:rsid w:val="008B7101"/>
    <w:rsid w:val="008C1BF4"/>
    <w:rsid w:val="008C33BB"/>
    <w:rsid w:val="008C441C"/>
    <w:rsid w:val="008C5DB7"/>
    <w:rsid w:val="008C6CC9"/>
    <w:rsid w:val="008D09EB"/>
    <w:rsid w:val="008D416E"/>
    <w:rsid w:val="008D4215"/>
    <w:rsid w:val="008D4EAF"/>
    <w:rsid w:val="008D61B2"/>
    <w:rsid w:val="008E331A"/>
    <w:rsid w:val="008E480D"/>
    <w:rsid w:val="008E5CB1"/>
    <w:rsid w:val="008F4643"/>
    <w:rsid w:val="008F4A6C"/>
    <w:rsid w:val="008F6C8F"/>
    <w:rsid w:val="008F733C"/>
    <w:rsid w:val="008F782B"/>
    <w:rsid w:val="00900FDE"/>
    <w:rsid w:val="00903996"/>
    <w:rsid w:val="00904ADD"/>
    <w:rsid w:val="0090550D"/>
    <w:rsid w:val="00907DA0"/>
    <w:rsid w:val="009105BE"/>
    <w:rsid w:val="00911940"/>
    <w:rsid w:val="00912049"/>
    <w:rsid w:val="00913565"/>
    <w:rsid w:val="00914553"/>
    <w:rsid w:val="00914EB4"/>
    <w:rsid w:val="00915C2F"/>
    <w:rsid w:val="00916C45"/>
    <w:rsid w:val="0091716F"/>
    <w:rsid w:val="0092256A"/>
    <w:rsid w:val="00926C93"/>
    <w:rsid w:val="00932A16"/>
    <w:rsid w:val="00932D5A"/>
    <w:rsid w:val="009332FE"/>
    <w:rsid w:val="009333B3"/>
    <w:rsid w:val="00934859"/>
    <w:rsid w:val="0093519A"/>
    <w:rsid w:val="00935A11"/>
    <w:rsid w:val="00940428"/>
    <w:rsid w:val="0094147A"/>
    <w:rsid w:val="00942044"/>
    <w:rsid w:val="009426BD"/>
    <w:rsid w:val="009437A4"/>
    <w:rsid w:val="0094764E"/>
    <w:rsid w:val="0095184D"/>
    <w:rsid w:val="009563EA"/>
    <w:rsid w:val="00956833"/>
    <w:rsid w:val="0095683A"/>
    <w:rsid w:val="0096138D"/>
    <w:rsid w:val="009664F0"/>
    <w:rsid w:val="00967D01"/>
    <w:rsid w:val="0097149F"/>
    <w:rsid w:val="00971F5E"/>
    <w:rsid w:val="00975FA6"/>
    <w:rsid w:val="00980BDA"/>
    <w:rsid w:val="009827BF"/>
    <w:rsid w:val="00982BA1"/>
    <w:rsid w:val="00994078"/>
    <w:rsid w:val="00995C82"/>
    <w:rsid w:val="009A0B05"/>
    <w:rsid w:val="009A1037"/>
    <w:rsid w:val="009A19EC"/>
    <w:rsid w:val="009A7170"/>
    <w:rsid w:val="009B5880"/>
    <w:rsid w:val="009C4FD2"/>
    <w:rsid w:val="009D2DE2"/>
    <w:rsid w:val="009D56E9"/>
    <w:rsid w:val="009D78A6"/>
    <w:rsid w:val="009E12E3"/>
    <w:rsid w:val="009E34E3"/>
    <w:rsid w:val="009E3F40"/>
    <w:rsid w:val="009E4677"/>
    <w:rsid w:val="009E78C0"/>
    <w:rsid w:val="009F4146"/>
    <w:rsid w:val="00A0065D"/>
    <w:rsid w:val="00A00CE9"/>
    <w:rsid w:val="00A05E89"/>
    <w:rsid w:val="00A1135E"/>
    <w:rsid w:val="00A2046C"/>
    <w:rsid w:val="00A2127D"/>
    <w:rsid w:val="00A21669"/>
    <w:rsid w:val="00A21FC6"/>
    <w:rsid w:val="00A221B2"/>
    <w:rsid w:val="00A27936"/>
    <w:rsid w:val="00A322B9"/>
    <w:rsid w:val="00A32E2B"/>
    <w:rsid w:val="00A35CEE"/>
    <w:rsid w:val="00A404F3"/>
    <w:rsid w:val="00A42918"/>
    <w:rsid w:val="00A4299C"/>
    <w:rsid w:val="00A438AD"/>
    <w:rsid w:val="00A43D11"/>
    <w:rsid w:val="00A447A1"/>
    <w:rsid w:val="00A515B7"/>
    <w:rsid w:val="00A529BC"/>
    <w:rsid w:val="00A5317F"/>
    <w:rsid w:val="00A5554B"/>
    <w:rsid w:val="00A55946"/>
    <w:rsid w:val="00A560D7"/>
    <w:rsid w:val="00A56447"/>
    <w:rsid w:val="00A56CCB"/>
    <w:rsid w:val="00A570C7"/>
    <w:rsid w:val="00A57C82"/>
    <w:rsid w:val="00A61C71"/>
    <w:rsid w:val="00A622CA"/>
    <w:rsid w:val="00A6525B"/>
    <w:rsid w:val="00A66957"/>
    <w:rsid w:val="00A67830"/>
    <w:rsid w:val="00A709E4"/>
    <w:rsid w:val="00A71E19"/>
    <w:rsid w:val="00A730BA"/>
    <w:rsid w:val="00A73325"/>
    <w:rsid w:val="00A73769"/>
    <w:rsid w:val="00A7389B"/>
    <w:rsid w:val="00A80CCA"/>
    <w:rsid w:val="00A81375"/>
    <w:rsid w:val="00A8670A"/>
    <w:rsid w:val="00A86F8C"/>
    <w:rsid w:val="00A91695"/>
    <w:rsid w:val="00A941CF"/>
    <w:rsid w:val="00A9582B"/>
    <w:rsid w:val="00AA1F42"/>
    <w:rsid w:val="00AA58C2"/>
    <w:rsid w:val="00AA6DA2"/>
    <w:rsid w:val="00AB3064"/>
    <w:rsid w:val="00AB5C28"/>
    <w:rsid w:val="00AB5CEE"/>
    <w:rsid w:val="00AB78BD"/>
    <w:rsid w:val="00AC2350"/>
    <w:rsid w:val="00AC42A4"/>
    <w:rsid w:val="00AC5B85"/>
    <w:rsid w:val="00AD3520"/>
    <w:rsid w:val="00AD362B"/>
    <w:rsid w:val="00AD58DB"/>
    <w:rsid w:val="00AD7566"/>
    <w:rsid w:val="00AE19BC"/>
    <w:rsid w:val="00AE3E9A"/>
    <w:rsid w:val="00AE76A8"/>
    <w:rsid w:val="00AF2301"/>
    <w:rsid w:val="00AF2A8E"/>
    <w:rsid w:val="00AF44C9"/>
    <w:rsid w:val="00AF49BE"/>
    <w:rsid w:val="00AF5699"/>
    <w:rsid w:val="00B008C6"/>
    <w:rsid w:val="00B013C6"/>
    <w:rsid w:val="00B01FB2"/>
    <w:rsid w:val="00B03AE2"/>
    <w:rsid w:val="00B045C1"/>
    <w:rsid w:val="00B05D15"/>
    <w:rsid w:val="00B06B62"/>
    <w:rsid w:val="00B07277"/>
    <w:rsid w:val="00B14472"/>
    <w:rsid w:val="00B240DD"/>
    <w:rsid w:val="00B24617"/>
    <w:rsid w:val="00B26C9C"/>
    <w:rsid w:val="00B2790C"/>
    <w:rsid w:val="00B30CF1"/>
    <w:rsid w:val="00B418A9"/>
    <w:rsid w:val="00B4212D"/>
    <w:rsid w:val="00B4238F"/>
    <w:rsid w:val="00B50008"/>
    <w:rsid w:val="00B564BB"/>
    <w:rsid w:val="00B60F49"/>
    <w:rsid w:val="00B611AC"/>
    <w:rsid w:val="00B61555"/>
    <w:rsid w:val="00B64A02"/>
    <w:rsid w:val="00B6542A"/>
    <w:rsid w:val="00B65D01"/>
    <w:rsid w:val="00B674FC"/>
    <w:rsid w:val="00B67C18"/>
    <w:rsid w:val="00B70305"/>
    <w:rsid w:val="00B708D6"/>
    <w:rsid w:val="00B714C3"/>
    <w:rsid w:val="00B7495D"/>
    <w:rsid w:val="00B7572C"/>
    <w:rsid w:val="00B76E1A"/>
    <w:rsid w:val="00B8007D"/>
    <w:rsid w:val="00B8174E"/>
    <w:rsid w:val="00B90505"/>
    <w:rsid w:val="00B93885"/>
    <w:rsid w:val="00BA2BA3"/>
    <w:rsid w:val="00BA46BF"/>
    <w:rsid w:val="00BA4DED"/>
    <w:rsid w:val="00BA67D9"/>
    <w:rsid w:val="00BB3316"/>
    <w:rsid w:val="00BB4756"/>
    <w:rsid w:val="00BC549B"/>
    <w:rsid w:val="00BC7CDB"/>
    <w:rsid w:val="00BC7F1C"/>
    <w:rsid w:val="00BD3A1D"/>
    <w:rsid w:val="00BD3FB5"/>
    <w:rsid w:val="00BD469A"/>
    <w:rsid w:val="00BE2184"/>
    <w:rsid w:val="00BE36CA"/>
    <w:rsid w:val="00BE551A"/>
    <w:rsid w:val="00BE5FAF"/>
    <w:rsid w:val="00BE6E16"/>
    <w:rsid w:val="00BE73D2"/>
    <w:rsid w:val="00BF0BF4"/>
    <w:rsid w:val="00BF1B28"/>
    <w:rsid w:val="00BF6D3E"/>
    <w:rsid w:val="00C040AF"/>
    <w:rsid w:val="00C05461"/>
    <w:rsid w:val="00C05747"/>
    <w:rsid w:val="00C11CC3"/>
    <w:rsid w:val="00C125AA"/>
    <w:rsid w:val="00C132FE"/>
    <w:rsid w:val="00C14799"/>
    <w:rsid w:val="00C17120"/>
    <w:rsid w:val="00C171D1"/>
    <w:rsid w:val="00C2146C"/>
    <w:rsid w:val="00C216C3"/>
    <w:rsid w:val="00C2291F"/>
    <w:rsid w:val="00C22E0E"/>
    <w:rsid w:val="00C3282C"/>
    <w:rsid w:val="00C32E57"/>
    <w:rsid w:val="00C433EF"/>
    <w:rsid w:val="00C5076A"/>
    <w:rsid w:val="00C546C2"/>
    <w:rsid w:val="00C54B94"/>
    <w:rsid w:val="00C551AA"/>
    <w:rsid w:val="00C57FE8"/>
    <w:rsid w:val="00C63240"/>
    <w:rsid w:val="00C660E6"/>
    <w:rsid w:val="00C7164C"/>
    <w:rsid w:val="00C71F12"/>
    <w:rsid w:val="00C7235E"/>
    <w:rsid w:val="00C748A5"/>
    <w:rsid w:val="00C81B76"/>
    <w:rsid w:val="00C82573"/>
    <w:rsid w:val="00C836E6"/>
    <w:rsid w:val="00C8433E"/>
    <w:rsid w:val="00C84CEB"/>
    <w:rsid w:val="00C87470"/>
    <w:rsid w:val="00C93F4F"/>
    <w:rsid w:val="00C9630F"/>
    <w:rsid w:val="00C96E32"/>
    <w:rsid w:val="00C97184"/>
    <w:rsid w:val="00CA09B1"/>
    <w:rsid w:val="00CA2377"/>
    <w:rsid w:val="00CA3DF9"/>
    <w:rsid w:val="00CA4B43"/>
    <w:rsid w:val="00CA7EFF"/>
    <w:rsid w:val="00CB5494"/>
    <w:rsid w:val="00CB7B26"/>
    <w:rsid w:val="00CB7B37"/>
    <w:rsid w:val="00CC2301"/>
    <w:rsid w:val="00CC4343"/>
    <w:rsid w:val="00CC5C2C"/>
    <w:rsid w:val="00CD051F"/>
    <w:rsid w:val="00CD2457"/>
    <w:rsid w:val="00CD2839"/>
    <w:rsid w:val="00CD5436"/>
    <w:rsid w:val="00CD752C"/>
    <w:rsid w:val="00CE0461"/>
    <w:rsid w:val="00CE0619"/>
    <w:rsid w:val="00CE338B"/>
    <w:rsid w:val="00CE4F55"/>
    <w:rsid w:val="00CE62B3"/>
    <w:rsid w:val="00CF04D9"/>
    <w:rsid w:val="00CF1C01"/>
    <w:rsid w:val="00CF6EB1"/>
    <w:rsid w:val="00D01EC7"/>
    <w:rsid w:val="00D04A83"/>
    <w:rsid w:val="00D05631"/>
    <w:rsid w:val="00D11B6E"/>
    <w:rsid w:val="00D15020"/>
    <w:rsid w:val="00D20921"/>
    <w:rsid w:val="00D20C6F"/>
    <w:rsid w:val="00D2174E"/>
    <w:rsid w:val="00D23726"/>
    <w:rsid w:val="00D248B0"/>
    <w:rsid w:val="00D24D27"/>
    <w:rsid w:val="00D301EE"/>
    <w:rsid w:val="00D30BF1"/>
    <w:rsid w:val="00D32A11"/>
    <w:rsid w:val="00D333FA"/>
    <w:rsid w:val="00D3466F"/>
    <w:rsid w:val="00D35FA0"/>
    <w:rsid w:val="00D360A9"/>
    <w:rsid w:val="00D4287F"/>
    <w:rsid w:val="00D434B0"/>
    <w:rsid w:val="00D436A6"/>
    <w:rsid w:val="00D44812"/>
    <w:rsid w:val="00D47ADF"/>
    <w:rsid w:val="00D52E3C"/>
    <w:rsid w:val="00D56CDB"/>
    <w:rsid w:val="00D617BE"/>
    <w:rsid w:val="00D61CFF"/>
    <w:rsid w:val="00D665E5"/>
    <w:rsid w:val="00D71D20"/>
    <w:rsid w:val="00D74B17"/>
    <w:rsid w:val="00D75566"/>
    <w:rsid w:val="00D75AB1"/>
    <w:rsid w:val="00D75BFE"/>
    <w:rsid w:val="00D81845"/>
    <w:rsid w:val="00D84E9F"/>
    <w:rsid w:val="00D86573"/>
    <w:rsid w:val="00D87EC7"/>
    <w:rsid w:val="00D95A0C"/>
    <w:rsid w:val="00D95B14"/>
    <w:rsid w:val="00D95D5E"/>
    <w:rsid w:val="00D96B4B"/>
    <w:rsid w:val="00D97A02"/>
    <w:rsid w:val="00DA07A1"/>
    <w:rsid w:val="00DA21BB"/>
    <w:rsid w:val="00DA3962"/>
    <w:rsid w:val="00DA47C7"/>
    <w:rsid w:val="00DB2286"/>
    <w:rsid w:val="00DB2EC0"/>
    <w:rsid w:val="00DB39CB"/>
    <w:rsid w:val="00DB4A44"/>
    <w:rsid w:val="00DB6B0A"/>
    <w:rsid w:val="00DB70FC"/>
    <w:rsid w:val="00DC56EC"/>
    <w:rsid w:val="00DC59CA"/>
    <w:rsid w:val="00DC5D0A"/>
    <w:rsid w:val="00DC7038"/>
    <w:rsid w:val="00DD17BC"/>
    <w:rsid w:val="00DD7468"/>
    <w:rsid w:val="00DE2DAF"/>
    <w:rsid w:val="00DE3469"/>
    <w:rsid w:val="00DE4351"/>
    <w:rsid w:val="00DE4F27"/>
    <w:rsid w:val="00DE58B9"/>
    <w:rsid w:val="00DE5F0C"/>
    <w:rsid w:val="00DF44A6"/>
    <w:rsid w:val="00DF7CBF"/>
    <w:rsid w:val="00E00ABF"/>
    <w:rsid w:val="00E00E71"/>
    <w:rsid w:val="00E04387"/>
    <w:rsid w:val="00E13856"/>
    <w:rsid w:val="00E2007A"/>
    <w:rsid w:val="00E22AEC"/>
    <w:rsid w:val="00E22FED"/>
    <w:rsid w:val="00E241DF"/>
    <w:rsid w:val="00E2677D"/>
    <w:rsid w:val="00E267B8"/>
    <w:rsid w:val="00E27BD5"/>
    <w:rsid w:val="00E307FD"/>
    <w:rsid w:val="00E33B07"/>
    <w:rsid w:val="00E33D62"/>
    <w:rsid w:val="00E349E3"/>
    <w:rsid w:val="00E34F57"/>
    <w:rsid w:val="00E41E38"/>
    <w:rsid w:val="00E44D93"/>
    <w:rsid w:val="00E46332"/>
    <w:rsid w:val="00E47E71"/>
    <w:rsid w:val="00E5243F"/>
    <w:rsid w:val="00E52D04"/>
    <w:rsid w:val="00E53212"/>
    <w:rsid w:val="00E53EA0"/>
    <w:rsid w:val="00E6253A"/>
    <w:rsid w:val="00E64FF9"/>
    <w:rsid w:val="00E656E9"/>
    <w:rsid w:val="00E663AD"/>
    <w:rsid w:val="00E66DF1"/>
    <w:rsid w:val="00E67895"/>
    <w:rsid w:val="00E679D6"/>
    <w:rsid w:val="00E767D6"/>
    <w:rsid w:val="00E83D32"/>
    <w:rsid w:val="00E851D4"/>
    <w:rsid w:val="00E86350"/>
    <w:rsid w:val="00E9055A"/>
    <w:rsid w:val="00E96AE8"/>
    <w:rsid w:val="00EA55C0"/>
    <w:rsid w:val="00EB1E7B"/>
    <w:rsid w:val="00EB1EA2"/>
    <w:rsid w:val="00EB24B9"/>
    <w:rsid w:val="00EB7330"/>
    <w:rsid w:val="00EC3E5F"/>
    <w:rsid w:val="00EC53F9"/>
    <w:rsid w:val="00EC5E93"/>
    <w:rsid w:val="00ED2D6C"/>
    <w:rsid w:val="00ED69FD"/>
    <w:rsid w:val="00EE0801"/>
    <w:rsid w:val="00EE1EA9"/>
    <w:rsid w:val="00EE3359"/>
    <w:rsid w:val="00EE35E1"/>
    <w:rsid w:val="00EE4BB1"/>
    <w:rsid w:val="00EE7FAC"/>
    <w:rsid w:val="00EF07C6"/>
    <w:rsid w:val="00EF23A5"/>
    <w:rsid w:val="00EF6486"/>
    <w:rsid w:val="00F119A4"/>
    <w:rsid w:val="00F152D1"/>
    <w:rsid w:val="00F157AE"/>
    <w:rsid w:val="00F16E76"/>
    <w:rsid w:val="00F231AE"/>
    <w:rsid w:val="00F2339A"/>
    <w:rsid w:val="00F24940"/>
    <w:rsid w:val="00F26F29"/>
    <w:rsid w:val="00F30188"/>
    <w:rsid w:val="00F32A8E"/>
    <w:rsid w:val="00F3735C"/>
    <w:rsid w:val="00F404AE"/>
    <w:rsid w:val="00F40882"/>
    <w:rsid w:val="00F4574A"/>
    <w:rsid w:val="00F52B8E"/>
    <w:rsid w:val="00F52DAA"/>
    <w:rsid w:val="00F53EF9"/>
    <w:rsid w:val="00F54471"/>
    <w:rsid w:val="00F544A5"/>
    <w:rsid w:val="00F56605"/>
    <w:rsid w:val="00F5682F"/>
    <w:rsid w:val="00F573F0"/>
    <w:rsid w:val="00F57F58"/>
    <w:rsid w:val="00F62101"/>
    <w:rsid w:val="00F63ECD"/>
    <w:rsid w:val="00F720B2"/>
    <w:rsid w:val="00F76B00"/>
    <w:rsid w:val="00F81F5E"/>
    <w:rsid w:val="00F82E34"/>
    <w:rsid w:val="00F831FB"/>
    <w:rsid w:val="00F866C2"/>
    <w:rsid w:val="00F8718A"/>
    <w:rsid w:val="00F9141F"/>
    <w:rsid w:val="00F91A83"/>
    <w:rsid w:val="00F91C13"/>
    <w:rsid w:val="00F95B32"/>
    <w:rsid w:val="00FA0661"/>
    <w:rsid w:val="00FA16F9"/>
    <w:rsid w:val="00FA381E"/>
    <w:rsid w:val="00FA4464"/>
    <w:rsid w:val="00FA5A4E"/>
    <w:rsid w:val="00FA675F"/>
    <w:rsid w:val="00FB253A"/>
    <w:rsid w:val="00FB4358"/>
    <w:rsid w:val="00FB66B8"/>
    <w:rsid w:val="00FB7D27"/>
    <w:rsid w:val="00FC488D"/>
    <w:rsid w:val="00FD4194"/>
    <w:rsid w:val="00FE0637"/>
    <w:rsid w:val="00FE32A0"/>
    <w:rsid w:val="00FE3DF0"/>
    <w:rsid w:val="00FF03DC"/>
    <w:rsid w:val="00FF05E8"/>
    <w:rsid w:val="00FF1702"/>
    <w:rsid w:val="00FF24C0"/>
    <w:rsid w:val="00FF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0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44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54471"/>
  </w:style>
  <w:style w:type="paragraph" w:styleId="a6">
    <w:name w:val="footer"/>
    <w:basedOn w:val="a"/>
    <w:link w:val="a7"/>
    <w:uiPriority w:val="99"/>
    <w:unhideWhenUsed/>
    <w:rsid w:val="00F544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54471"/>
  </w:style>
  <w:style w:type="paragraph" w:styleId="a8">
    <w:name w:val="List Paragraph"/>
    <w:basedOn w:val="a"/>
    <w:uiPriority w:val="34"/>
    <w:qFormat/>
    <w:rsid w:val="00F3735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615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61555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0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44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54471"/>
  </w:style>
  <w:style w:type="paragraph" w:styleId="a6">
    <w:name w:val="footer"/>
    <w:basedOn w:val="a"/>
    <w:link w:val="a7"/>
    <w:uiPriority w:val="99"/>
    <w:unhideWhenUsed/>
    <w:rsid w:val="00F544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54471"/>
  </w:style>
  <w:style w:type="paragraph" w:styleId="a8">
    <w:name w:val="List Paragraph"/>
    <w:basedOn w:val="a"/>
    <w:uiPriority w:val="34"/>
    <w:qFormat/>
    <w:rsid w:val="00F3735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615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615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2</cp:revision>
  <cp:lastPrinted>2019-03-14T10:22:00Z</cp:lastPrinted>
  <dcterms:created xsi:type="dcterms:W3CDTF">2019-03-22T03:36:00Z</dcterms:created>
  <dcterms:modified xsi:type="dcterms:W3CDTF">2019-03-22T03:36:00Z</dcterms:modified>
</cp:coreProperties>
</file>